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86B" w:rsidRPr="00F50A16" w:rsidRDefault="00D3480C" w:rsidP="00F50A16">
      <w:pPr>
        <w:widowControl/>
        <w:shd w:val="clear" w:color="auto" w:fill="FFFFFF"/>
        <w:jc w:val="center"/>
        <w:rPr>
          <w:rFonts w:ascii="翩翩體 簡" w:eastAsia="翩翩體 簡" w:hAnsi="翩翩體 簡" w:cs="Arial" w:hint="eastAsia"/>
          <w:color w:val="202124"/>
          <w:sz w:val="40"/>
          <w:szCs w:val="40"/>
          <w:shd w:val="clear" w:color="auto" w:fill="FFFFFF"/>
        </w:rPr>
      </w:pPr>
      <w:r w:rsidRPr="00F50A16">
        <w:rPr>
          <w:rFonts w:ascii="翩翩體 簡" w:eastAsia="翩翩體 簡" w:hAnsi="翩翩體 簡" w:cs="Arial"/>
          <w:color w:val="202124"/>
          <w:sz w:val="40"/>
          <w:szCs w:val="40"/>
          <w:shd w:val="clear" w:color="auto" w:fill="FFFFFF"/>
        </w:rPr>
        <w:t>小城夏天</w:t>
      </w:r>
      <w:r w:rsidR="0075786B" w:rsidRPr="00F50A16">
        <w:rPr>
          <w:rFonts w:ascii="翩翩體 簡" w:eastAsia="翩翩體 簡" w:hAnsi="翩翩體 簡" w:cs="Arial"/>
          <w:color w:val="202124"/>
          <w:sz w:val="40"/>
          <w:szCs w:val="40"/>
          <w:shd w:val="clear" w:color="auto" w:fill="FFFFFF"/>
        </w:rPr>
        <w:t xml:space="preserve"> </w:t>
      </w:r>
      <w:r w:rsidR="0075786B" w:rsidRPr="00F50A16">
        <w:rPr>
          <w:rFonts w:ascii="翩翩體 簡" w:eastAsia="翩翩體 簡" w:hAnsi="翩翩體 簡" w:cs="Arial" w:hint="eastAsia"/>
          <w:color w:val="202124"/>
          <w:sz w:val="40"/>
          <w:szCs w:val="40"/>
          <w:shd w:val="clear" w:color="auto" w:fill="FFFFFF"/>
        </w:rPr>
        <w:t>海洋版</w:t>
      </w:r>
    </w:p>
    <w:p w:rsidR="00E41962" w:rsidRPr="00F50A16" w:rsidRDefault="00D3480C" w:rsidP="00D3480C">
      <w:pPr>
        <w:widowControl/>
        <w:shd w:val="clear" w:color="auto" w:fill="FFFFFF"/>
        <w:rPr>
          <w:rFonts w:ascii="翩翩體 簡" w:eastAsia="翩翩體 簡" w:hAnsi="翩翩體 簡" w:cs="Arial"/>
          <w:color w:val="2F5496" w:themeColor="accent5" w:themeShade="BF"/>
          <w:kern w:val="0"/>
          <w:sz w:val="28"/>
          <w:szCs w:val="28"/>
        </w:rPr>
      </w:pP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橘色的</w:t>
      </w:r>
      <w:r w:rsidR="002F1038"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小丑魚</w:t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 xml:space="preserve"> 吞沒在海</w:t>
      </w:r>
      <w:r w:rsidR="002F1038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裡面（薇恩）</w:t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br/>
      </w:r>
      <w:r w:rsidR="002F1038"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海龜</w:t>
      </w:r>
      <w:r w:rsidR="002F1038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緩緩上岸 逃離汙染深淵</w:t>
      </w:r>
      <w:r w:rsidR="00E41962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（胤瑀）</w:t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br/>
        <w:t>我</w:t>
      </w:r>
      <w:r w:rsidR="002F1038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聽到海面上</w:t>
      </w:r>
      <w:r w:rsidR="002F1038"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鯨魚</w:t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的</w:t>
      </w:r>
      <w:r w:rsidR="002F1038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求援</w:t>
      </w:r>
      <w:r w:rsidR="00E41962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（胤瑀）</w:t>
      </w:r>
    </w:p>
    <w:p w:rsidR="00D3480C" w:rsidRPr="00F50A16" w:rsidRDefault="00E41962" w:rsidP="00D3480C">
      <w:pPr>
        <w:widowControl/>
        <w:shd w:val="clear" w:color="auto" w:fill="FFFFFF"/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</w:pPr>
      <w:r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地球的人類</w:t>
      </w:r>
      <w:r w:rsidR="002F1038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 xml:space="preserve"> </w:t>
      </w:r>
      <w:r w:rsidR="009F05FF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想跟你說抱歉（薇恩）</w:t>
      </w:r>
    </w:p>
    <w:p w:rsidR="0075786B" w:rsidRPr="00F50A16" w:rsidRDefault="0075786B" w:rsidP="00D3480C">
      <w:pPr>
        <w:widowControl/>
        <w:shd w:val="clear" w:color="auto" w:fill="FFFFFF"/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</w:pPr>
    </w:p>
    <w:p w:rsidR="00E41962" w:rsidRPr="00F50A16" w:rsidRDefault="002F1038" w:rsidP="00D3480C">
      <w:pPr>
        <w:widowControl/>
        <w:shd w:val="clear" w:color="auto" w:fill="FFFFFF"/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</w:pPr>
      <w:r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垃圾汙染海洋帶來心痛</w:t>
      </w:r>
      <w:r w:rsidR="00D3480C"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感覺</w:t>
      </w:r>
      <w:r w:rsidR="00E6770E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</w:t>
      </w:r>
      <w:r w:rsidR="00CF0456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喬恩</w:t>
      </w:r>
      <w:r w:rsidR="00E6770E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）</w:t>
      </w:r>
    </w:p>
    <w:p w:rsidR="00CB1F77" w:rsidRPr="00F50A16" w:rsidRDefault="00E41962" w:rsidP="00D3480C">
      <w:pPr>
        <w:widowControl/>
        <w:shd w:val="clear" w:color="auto" w:fill="FFFFFF"/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</w:pPr>
      <w:r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海洋生物</w:t>
      </w:r>
      <w:r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不能呼吸</w:t>
      </w:r>
      <w:r w:rsidR="002F1038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的瞬間</w:t>
      </w:r>
      <w:r w:rsidR="0031784A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（薇恩）</w:t>
      </w:r>
    </w:p>
    <w:p w:rsidR="0075786B" w:rsidRPr="00F50A16" w:rsidRDefault="00CB1F77" w:rsidP="00D3480C">
      <w:pPr>
        <w:widowControl/>
        <w:shd w:val="clear" w:color="auto" w:fill="FFFFFF"/>
        <w:rPr>
          <w:rFonts w:ascii="翩翩體 簡" w:eastAsia="翩翩體 簡" w:hAnsi="翩翩體 簡" w:cs="Times New Roman"/>
          <w:color w:val="000000" w:themeColor="text1"/>
          <w:kern w:val="0"/>
          <w:sz w:val="28"/>
          <w:szCs w:val="28"/>
        </w:rPr>
      </w:pPr>
      <w:r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藍色</w:t>
      </w:r>
      <w:r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海浪</w:t>
      </w:r>
      <w:r w:rsidR="00CE4676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（純熙）</w:t>
      </w:r>
      <w:r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變得不如從前</w:t>
      </w:r>
      <w:r w:rsidR="00CE4676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（宸維）</w:t>
      </w:r>
      <w:r w:rsidR="00D3480C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br/>
      </w:r>
      <w:r w:rsidR="00CE4676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陳</w:t>
      </w:r>
      <w:r w:rsidR="00D3480C"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此刻</w:t>
      </w:r>
      <w:r w:rsidR="002F1038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 xml:space="preserve"> 海洋急待你的救援</w:t>
      </w:r>
      <w:r w:rsidR="0031784A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（胤瑀）</w:t>
      </w:r>
      <w:r w:rsidR="00D3480C"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br/>
      </w:r>
      <w:r w:rsidR="00D3480C" w:rsidRPr="00F50A16">
        <w:rPr>
          <w:rFonts w:ascii="翩翩體 簡" w:eastAsia="翩翩體 簡" w:hAnsi="翩翩體 簡" w:cs="Times New Roman"/>
          <w:color w:val="000000" w:themeColor="text1"/>
          <w:kern w:val="0"/>
          <w:sz w:val="28"/>
          <w:szCs w:val="28"/>
        </w:rPr>
        <w:t>Woah, say woah</w:t>
      </w:r>
      <w:r w:rsidR="00D3480C" w:rsidRPr="00F50A16">
        <w:rPr>
          <w:rFonts w:ascii="翩翩體 簡" w:eastAsia="翩翩體 簡" w:hAnsi="翩翩體 簡" w:cs="Times New Roman"/>
          <w:color w:val="000000" w:themeColor="text1"/>
          <w:kern w:val="0"/>
          <w:sz w:val="28"/>
          <w:szCs w:val="28"/>
        </w:rPr>
        <w:br/>
        <w:t>Woah, say woah</w:t>
      </w:r>
    </w:p>
    <w:p w:rsidR="00D3480C" w:rsidRPr="00F50A16" w:rsidRDefault="00D3480C" w:rsidP="00D3480C">
      <w:pPr>
        <w:widowControl/>
        <w:shd w:val="clear" w:color="auto" w:fill="FFFFFF"/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</w:pP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我在</w:t>
      </w:r>
      <w:r w:rsidR="002F1038"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蔚藍海岸</w:t>
      </w:r>
      <w:r w:rsidR="0075786B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 xml:space="preserve"> </w:t>
      </w:r>
      <w:r w:rsidR="002F1038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與你並肩作戰</w:t>
      </w:r>
      <w:r w:rsidR="0031784A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（胤瑀）</w:t>
      </w:r>
      <w:r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br/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晚風吹過耳畔</w:t>
      </w:r>
      <w:r w:rsidR="0075786B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 xml:space="preserve"> </w:t>
      </w:r>
      <w:r w:rsidR="00E6770E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我們一起呼喊</w:t>
      </w:r>
      <w:r w:rsidR="0031784A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（胤瑀）</w:t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br/>
      </w:r>
      <w:r w:rsidR="00CE4676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 xml:space="preserve">地球的資源 </w:t>
      </w:r>
      <w:r w:rsidR="00E6770E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因你而</w:t>
      </w:r>
      <w:r w:rsidR="00CE4676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美好</w:t>
      </w:r>
      <w:r w:rsidR="00E6770E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</w:t>
      </w:r>
      <w:r w:rsidR="00CE4676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經詔</w:t>
      </w:r>
      <w:r w:rsidR="00E6770E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）</w:t>
      </w:r>
    </w:p>
    <w:p w:rsidR="00BE38E0" w:rsidRPr="00F50A16" w:rsidRDefault="00D3480C" w:rsidP="00DC3F81">
      <w:pPr>
        <w:widowControl/>
        <w:shd w:val="clear" w:color="auto" w:fill="FFFFFF"/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</w:pP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我在</w:t>
      </w:r>
      <w:r w:rsidR="00E6770E"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蔚藍海岸</w:t>
      </w:r>
      <w:r w:rsidR="0075786B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 xml:space="preserve"> </w:t>
      </w:r>
      <w:r w:rsidR="00E6770E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聽見心在呼喚</w:t>
      </w:r>
      <w:bookmarkStart w:id="0" w:name="OLE_LINK1"/>
      <w:r w:rsidR="0031784A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（胤瑀）</w:t>
      </w:r>
      <w:bookmarkEnd w:id="0"/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br/>
      </w:r>
      <w:r w:rsidR="00CE4676"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海底世界</w:t>
      </w:r>
      <w:r w:rsidR="00CE4676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（喬恩）</w:t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有我的</w:t>
      </w:r>
      <w:r w:rsidR="00E6770E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信念</w:t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和喜歡</w:t>
      </w:r>
      <w:r w:rsidR="00CE4676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（胤瑀）</w:t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br/>
      </w:r>
      <w:r w:rsidR="00E6770E"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美</w:t>
      </w:r>
      <w:r w:rsidR="000E50A5" w:rsidRPr="00F50A16">
        <w:rPr>
          <w:rFonts w:ascii="翩翩體 簡" w:eastAsia="翩翩體 簡" w:hAnsi="翩翩體 簡" w:cs="Arial" w:hint="eastAsia"/>
          <w:color w:val="4472C4" w:themeColor="accent5"/>
          <w:kern w:val="0"/>
          <w:sz w:val="28"/>
          <w:szCs w:val="28"/>
        </w:rPr>
        <w:t>麗的生態</w:t>
      </w:r>
      <w:r w:rsidR="000E50A5" w:rsidRPr="00F50A16">
        <w:rPr>
          <w:rFonts w:ascii="翩翩體 簡" w:eastAsia="翩翩體 簡" w:hAnsi="翩翩體 簡" w:cs="Apple Color Emoji" w:hint="eastAsia"/>
          <w:color w:val="000000" w:themeColor="text1"/>
          <w:kern w:val="0"/>
          <w:sz w:val="28"/>
          <w:szCs w:val="28"/>
        </w:rPr>
        <w:t>（歆荃）</w:t>
      </w:r>
      <w:r w:rsidRPr="00F50A16"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  <w:t>因你而</w:t>
      </w:r>
      <w:r w:rsidR="00E6770E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閃亮</w:t>
      </w:r>
      <w:r w:rsidR="000E50A5"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（純熙）</w:t>
      </w:r>
    </w:p>
    <w:p w:rsidR="00DC3F81" w:rsidRPr="00F50A16" w:rsidRDefault="00DC3F81" w:rsidP="00DC3F81">
      <w:pPr>
        <w:widowControl/>
        <w:shd w:val="clear" w:color="auto" w:fill="FFFFFF"/>
        <w:rPr>
          <w:rFonts w:ascii="翩翩體 簡" w:eastAsia="翩翩體 簡" w:hAnsi="翩翩體 簡" w:cs="Arial"/>
          <w:color w:val="000000" w:themeColor="text1"/>
          <w:kern w:val="0"/>
          <w:sz w:val="28"/>
          <w:szCs w:val="28"/>
        </w:rPr>
      </w:pPr>
      <w:r w:rsidRPr="00F50A16">
        <w:rPr>
          <w:rFonts w:ascii="翩翩體 簡" w:eastAsia="翩翩體 簡" w:hAnsi="翩翩體 簡" w:cs="Arial" w:hint="eastAsia"/>
          <w:color w:val="000000" w:themeColor="text1"/>
          <w:kern w:val="0"/>
          <w:sz w:val="28"/>
          <w:szCs w:val="28"/>
        </w:rPr>
        <w:t>（重複）</w:t>
      </w:r>
    </w:p>
    <w:sectPr w:rsidR="00DC3F81" w:rsidRPr="00F50A16" w:rsidSect="00E41962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翩翩體 簡">
    <w:panose1 w:val="03000300000000000000"/>
    <w:charset w:val="86"/>
    <w:family w:val="script"/>
    <w:pitch w:val="variable"/>
    <w:sig w:usb0="A00002FF" w:usb1="7ACF7CFB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0C"/>
    <w:rsid w:val="000E50A5"/>
    <w:rsid w:val="002F1038"/>
    <w:rsid w:val="0031784A"/>
    <w:rsid w:val="00694BF5"/>
    <w:rsid w:val="0075786B"/>
    <w:rsid w:val="00880F06"/>
    <w:rsid w:val="009F05FF"/>
    <w:rsid w:val="00B814D6"/>
    <w:rsid w:val="00BE38E0"/>
    <w:rsid w:val="00CB1F77"/>
    <w:rsid w:val="00CE4676"/>
    <w:rsid w:val="00CF0456"/>
    <w:rsid w:val="00D3480C"/>
    <w:rsid w:val="00DC3F81"/>
    <w:rsid w:val="00E41962"/>
    <w:rsid w:val="00E429E9"/>
    <w:rsid w:val="00E6770E"/>
    <w:rsid w:val="00F012B6"/>
    <w:rsid w:val="00F50A16"/>
    <w:rsid w:val="00F9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7964"/>
  <w15:chartTrackingRefBased/>
  <w15:docId w15:val="{DC73D872-57EE-40B1-9B9D-FF3656CA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宜庭 陳</cp:lastModifiedBy>
  <cp:revision>9</cp:revision>
  <dcterms:created xsi:type="dcterms:W3CDTF">2023-10-17T04:06:00Z</dcterms:created>
  <dcterms:modified xsi:type="dcterms:W3CDTF">2024-01-10T11:20:00Z</dcterms:modified>
</cp:coreProperties>
</file>