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6289" w14:textId="3897E218" w:rsidR="00BD7570" w:rsidRDefault="00C54529" w:rsidP="00BD7570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寒假</w:t>
      </w:r>
      <w:r w:rsidR="00BD7570" w:rsidRPr="00BD7570">
        <w:rPr>
          <w:rFonts w:ascii="標楷體" w:eastAsia="標楷體" w:hAnsi="標楷體" w:hint="eastAsia"/>
          <w:b/>
          <w:bCs/>
          <w:sz w:val="36"/>
          <w:szCs w:val="32"/>
        </w:rPr>
        <w:t>家事運動規劃表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19"/>
        <w:gridCol w:w="1134"/>
        <w:gridCol w:w="3827"/>
        <w:gridCol w:w="1105"/>
      </w:tblGrid>
      <w:tr w:rsidR="008A5965" w14:paraId="7991AB34" w14:textId="1839FD08" w:rsidTr="00C54529">
        <w:trPr>
          <w:jc w:val="center"/>
        </w:trPr>
        <w:tc>
          <w:tcPr>
            <w:tcW w:w="1271" w:type="dxa"/>
            <w:vAlign w:val="center"/>
          </w:tcPr>
          <w:p w14:paraId="28D70ABA" w14:textId="3E9BF7A9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日期</w:t>
            </w:r>
          </w:p>
        </w:tc>
        <w:tc>
          <w:tcPr>
            <w:tcW w:w="3119" w:type="dxa"/>
            <w:vAlign w:val="center"/>
          </w:tcPr>
          <w:p w14:paraId="5CC33A97" w14:textId="4C748073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家事</w:t>
            </w:r>
          </w:p>
        </w:tc>
        <w:tc>
          <w:tcPr>
            <w:tcW w:w="1134" w:type="dxa"/>
            <w:vAlign w:val="center"/>
          </w:tcPr>
          <w:p w14:paraId="53917FC0" w14:textId="588AB811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分鐘</w:t>
            </w:r>
          </w:p>
        </w:tc>
        <w:tc>
          <w:tcPr>
            <w:tcW w:w="3827" w:type="dxa"/>
            <w:vAlign w:val="center"/>
          </w:tcPr>
          <w:p w14:paraId="48AB9576" w14:textId="16DDBC6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運動</w:t>
            </w:r>
          </w:p>
        </w:tc>
        <w:tc>
          <w:tcPr>
            <w:tcW w:w="1105" w:type="dxa"/>
            <w:vAlign w:val="center"/>
          </w:tcPr>
          <w:p w14:paraId="03ACCE30" w14:textId="296148E5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分鐘</w:t>
            </w:r>
          </w:p>
        </w:tc>
      </w:tr>
      <w:tr w:rsidR="008A5965" w14:paraId="65C555A0" w14:textId="176EB658" w:rsidTr="00C54529">
        <w:trPr>
          <w:jc w:val="center"/>
        </w:trPr>
        <w:tc>
          <w:tcPr>
            <w:tcW w:w="1271" w:type="dxa"/>
            <w:vAlign w:val="center"/>
          </w:tcPr>
          <w:p w14:paraId="6461D3D6" w14:textId="608F0186" w:rsidR="008A5965" w:rsidRDefault="00C54529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1808B2F4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3A1C112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20C5F7EF" w14:textId="0FDEDBC5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0D561C92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122FABAD" w14:textId="3B92D545" w:rsidTr="00C54529">
        <w:trPr>
          <w:jc w:val="center"/>
        </w:trPr>
        <w:tc>
          <w:tcPr>
            <w:tcW w:w="1271" w:type="dxa"/>
            <w:vAlign w:val="center"/>
          </w:tcPr>
          <w:p w14:paraId="5E72D81B" w14:textId="693A637E" w:rsidR="008A5965" w:rsidRDefault="00C54529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76D95CBF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82B44C0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0BC7FC88" w14:textId="1F78CBB3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0B0C95CE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1AAABA58" w14:textId="7CDBBC3A" w:rsidTr="00C54529">
        <w:trPr>
          <w:jc w:val="center"/>
        </w:trPr>
        <w:tc>
          <w:tcPr>
            <w:tcW w:w="1271" w:type="dxa"/>
            <w:vAlign w:val="center"/>
          </w:tcPr>
          <w:p w14:paraId="49D9BD26" w14:textId="0007D59C" w:rsidR="008A5965" w:rsidRDefault="00C54529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413A4893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39D3941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73FF0D36" w14:textId="2EF978D4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14D0E659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11DD35A6" w14:textId="2D219FC0" w:rsidTr="00C54529">
        <w:trPr>
          <w:jc w:val="center"/>
        </w:trPr>
        <w:tc>
          <w:tcPr>
            <w:tcW w:w="1271" w:type="dxa"/>
            <w:vAlign w:val="center"/>
          </w:tcPr>
          <w:p w14:paraId="22BB80D6" w14:textId="479A6650" w:rsidR="008A5965" w:rsidRDefault="00C54529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0E4A546F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AF68A52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5495CCC3" w14:textId="31AA3D18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7DFA6429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18E369E3" w14:textId="09E169D1" w:rsidTr="00C54529">
        <w:trPr>
          <w:jc w:val="center"/>
        </w:trPr>
        <w:tc>
          <w:tcPr>
            <w:tcW w:w="1271" w:type="dxa"/>
            <w:vAlign w:val="center"/>
          </w:tcPr>
          <w:p w14:paraId="6E5FEEDA" w14:textId="0953DE17" w:rsidR="008A5965" w:rsidRDefault="00C54529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715B2152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9BB204D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501A3801" w14:textId="0F256C5F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27A52037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0732C83D" w14:textId="04D194AF" w:rsidTr="00C54529">
        <w:trPr>
          <w:jc w:val="center"/>
        </w:trPr>
        <w:tc>
          <w:tcPr>
            <w:tcW w:w="1271" w:type="dxa"/>
            <w:vAlign w:val="center"/>
          </w:tcPr>
          <w:p w14:paraId="6761F60A" w14:textId="717BBCFE" w:rsidR="008A5965" w:rsidRDefault="00C54529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3428CFE6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91E5893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1CBC8479" w14:textId="0AD2EEC3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7741A19D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21AE2619" w14:textId="2BE1EC0A" w:rsidTr="00C54529">
        <w:trPr>
          <w:jc w:val="center"/>
        </w:trPr>
        <w:tc>
          <w:tcPr>
            <w:tcW w:w="1271" w:type="dxa"/>
            <w:vAlign w:val="center"/>
          </w:tcPr>
          <w:p w14:paraId="4B701EAD" w14:textId="330E55A9" w:rsidR="008A5965" w:rsidRDefault="00C54529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2755B469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CF2C5B0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1DF6D74B" w14:textId="7C38DFE8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1528F39B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6EEB719E" w14:textId="5F164F15" w:rsidTr="00C54529">
        <w:trPr>
          <w:jc w:val="center"/>
        </w:trPr>
        <w:tc>
          <w:tcPr>
            <w:tcW w:w="1271" w:type="dxa"/>
            <w:vAlign w:val="center"/>
          </w:tcPr>
          <w:p w14:paraId="30F85C5B" w14:textId="47F8F1C3" w:rsidR="008A5965" w:rsidRDefault="00C54529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42FBEFA4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8A6ABBA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56254596" w14:textId="7896B4E5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75E4C74C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4CFE0863" w14:textId="64BE9350" w:rsidTr="00C54529">
        <w:trPr>
          <w:jc w:val="center"/>
        </w:trPr>
        <w:tc>
          <w:tcPr>
            <w:tcW w:w="1271" w:type="dxa"/>
            <w:vAlign w:val="center"/>
          </w:tcPr>
          <w:p w14:paraId="5972AA57" w14:textId="345F969D" w:rsidR="008A5965" w:rsidRDefault="00C54529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1EFDB3D5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289EE06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05E8BF42" w14:textId="3D16E632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7E2642B2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64CEEE08" w14:textId="1CD99051" w:rsidTr="00C54529">
        <w:trPr>
          <w:jc w:val="center"/>
        </w:trPr>
        <w:tc>
          <w:tcPr>
            <w:tcW w:w="1271" w:type="dxa"/>
            <w:vAlign w:val="center"/>
          </w:tcPr>
          <w:p w14:paraId="4894ADC2" w14:textId="5221D788" w:rsidR="008A5965" w:rsidRDefault="00C54529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0ADAC59E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A1622F7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05DC0596" w14:textId="707D1832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61822B65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76ECFDA4" w14:textId="59C7B5D4" w:rsidTr="00C54529">
        <w:trPr>
          <w:jc w:val="center"/>
        </w:trPr>
        <w:tc>
          <w:tcPr>
            <w:tcW w:w="1271" w:type="dxa"/>
            <w:vAlign w:val="center"/>
          </w:tcPr>
          <w:p w14:paraId="718E9EFE" w14:textId="775655B8" w:rsidR="008A5965" w:rsidRDefault="00C54529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07765A4E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C4D80FE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627328B1" w14:textId="0E480752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5D9774AF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5C3F0CC0" w14:textId="16644248" w:rsidTr="00C54529">
        <w:trPr>
          <w:jc w:val="center"/>
        </w:trPr>
        <w:tc>
          <w:tcPr>
            <w:tcW w:w="1271" w:type="dxa"/>
            <w:vAlign w:val="center"/>
          </w:tcPr>
          <w:p w14:paraId="7CCB79A1" w14:textId="46236177" w:rsidR="008A5965" w:rsidRDefault="00C54529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25061BD6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25C9EF1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7666AE71" w14:textId="445A96EB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1F4F7C6E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411185D8" w14:textId="47654B3F" w:rsidTr="00C54529">
        <w:trPr>
          <w:jc w:val="center"/>
        </w:trPr>
        <w:tc>
          <w:tcPr>
            <w:tcW w:w="1271" w:type="dxa"/>
            <w:vAlign w:val="center"/>
          </w:tcPr>
          <w:p w14:paraId="79D90A92" w14:textId="565EE22E" w:rsidR="008A5965" w:rsidRDefault="00C54529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167787AA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348B950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029C4BB8" w14:textId="164A8122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14048E13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3C5D04CF" w14:textId="0DCB2EBF" w:rsidTr="00C54529">
        <w:trPr>
          <w:jc w:val="center"/>
        </w:trPr>
        <w:tc>
          <w:tcPr>
            <w:tcW w:w="1271" w:type="dxa"/>
            <w:vAlign w:val="center"/>
          </w:tcPr>
          <w:p w14:paraId="58488B8F" w14:textId="1117D149" w:rsidR="008A5965" w:rsidRDefault="00C54529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721EC07E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D349F46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20CB8FEC" w14:textId="57FA023C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46CCFF92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350852C1" w14:textId="417567FE" w:rsidTr="00C54529">
        <w:trPr>
          <w:jc w:val="center"/>
        </w:trPr>
        <w:tc>
          <w:tcPr>
            <w:tcW w:w="1271" w:type="dxa"/>
            <w:vAlign w:val="center"/>
          </w:tcPr>
          <w:p w14:paraId="4A2D0247" w14:textId="59C49770" w:rsidR="008A5965" w:rsidRDefault="00C54529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3BBD33BC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14C84F4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64769A3F" w14:textId="56CF1459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502360F3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3D740F09" w14:textId="784B36C5" w:rsidTr="00C54529">
        <w:trPr>
          <w:jc w:val="center"/>
        </w:trPr>
        <w:tc>
          <w:tcPr>
            <w:tcW w:w="1271" w:type="dxa"/>
            <w:vAlign w:val="center"/>
          </w:tcPr>
          <w:p w14:paraId="1B5B9739" w14:textId="65F28D2F" w:rsidR="008A5965" w:rsidRDefault="00C54529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23C528C5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310E6EE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5DB9D6D8" w14:textId="4F9570B0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7881245D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58CFCDF6" w14:textId="0D5D0D48" w:rsidTr="00C54529">
        <w:trPr>
          <w:jc w:val="center"/>
        </w:trPr>
        <w:tc>
          <w:tcPr>
            <w:tcW w:w="1271" w:type="dxa"/>
            <w:vAlign w:val="center"/>
          </w:tcPr>
          <w:p w14:paraId="28719BB2" w14:textId="251F3AB0" w:rsidR="008A5965" w:rsidRDefault="00C54529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296EC3D2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AB94D46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195B260F" w14:textId="2A780DE1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45D3429F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06028D8C" w14:textId="54AFA1D5" w:rsidTr="00C54529">
        <w:trPr>
          <w:jc w:val="center"/>
        </w:trPr>
        <w:tc>
          <w:tcPr>
            <w:tcW w:w="1271" w:type="dxa"/>
            <w:vAlign w:val="center"/>
          </w:tcPr>
          <w:p w14:paraId="371D3F45" w14:textId="3A1B3A05" w:rsidR="008A5965" w:rsidRDefault="00C54529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7810F8EE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7B24324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3E2AAB83" w14:textId="11D65CC9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70E03A93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7545F108" w14:textId="6533FD34" w:rsidTr="00C54529">
        <w:trPr>
          <w:jc w:val="center"/>
        </w:trPr>
        <w:tc>
          <w:tcPr>
            <w:tcW w:w="1271" w:type="dxa"/>
            <w:vAlign w:val="center"/>
          </w:tcPr>
          <w:p w14:paraId="2AFCD5E1" w14:textId="418DA19E" w:rsidR="008A5965" w:rsidRDefault="00C54529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40A5DE0C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9BA06D0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36444CE0" w14:textId="3CC697CA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1685B1FF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685B2228" w14:textId="220A5204" w:rsidTr="00C54529">
        <w:trPr>
          <w:jc w:val="center"/>
        </w:trPr>
        <w:tc>
          <w:tcPr>
            <w:tcW w:w="1271" w:type="dxa"/>
            <w:vAlign w:val="center"/>
          </w:tcPr>
          <w:p w14:paraId="173CC0F0" w14:textId="6D92DAC8" w:rsidR="008A5965" w:rsidRDefault="00C54529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lastRenderedPageBreak/>
              <w:t>/</w:t>
            </w:r>
          </w:p>
        </w:tc>
        <w:tc>
          <w:tcPr>
            <w:tcW w:w="3119" w:type="dxa"/>
            <w:vAlign w:val="center"/>
          </w:tcPr>
          <w:p w14:paraId="10C26293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2529643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0C4C5B66" w14:textId="60A418A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00F916C8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3B0A822B" w14:textId="6EEBBA64" w:rsidTr="00C54529">
        <w:trPr>
          <w:jc w:val="center"/>
        </w:trPr>
        <w:tc>
          <w:tcPr>
            <w:tcW w:w="1271" w:type="dxa"/>
            <w:vAlign w:val="center"/>
          </w:tcPr>
          <w:p w14:paraId="0B3A4B06" w14:textId="35E02F48" w:rsidR="008A5965" w:rsidRDefault="00C54529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/</w:t>
            </w:r>
          </w:p>
        </w:tc>
        <w:tc>
          <w:tcPr>
            <w:tcW w:w="3119" w:type="dxa"/>
            <w:vAlign w:val="center"/>
          </w:tcPr>
          <w:p w14:paraId="565CEDA2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A03DC3A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4615527E" w14:textId="055B48C8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645A6FF5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18E6DBE7" w14:textId="7C860974" w:rsidTr="00C54529">
        <w:trPr>
          <w:jc w:val="center"/>
        </w:trPr>
        <w:tc>
          <w:tcPr>
            <w:tcW w:w="1271" w:type="dxa"/>
            <w:vAlign w:val="center"/>
          </w:tcPr>
          <w:p w14:paraId="1D306FA9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6638572C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B85E1C4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1A751658" w14:textId="2124600F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3D25A638" w14:textId="77777777" w:rsidR="008A5965" w:rsidRDefault="008A5965" w:rsidP="005A0CD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  <w:tr w:rsidR="008A5965" w14:paraId="5328F56A" w14:textId="68668E94" w:rsidTr="00C54529">
        <w:trPr>
          <w:jc w:val="center"/>
        </w:trPr>
        <w:tc>
          <w:tcPr>
            <w:tcW w:w="1271" w:type="dxa"/>
            <w:vAlign w:val="center"/>
          </w:tcPr>
          <w:p w14:paraId="42387B11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0BD609C7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8E9084E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2D41DF86" w14:textId="2A32C62A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4178B49C" w14:textId="77777777" w:rsidR="008A5965" w:rsidRDefault="008A5965" w:rsidP="00BD7570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</w:pPr>
          </w:p>
        </w:tc>
      </w:tr>
    </w:tbl>
    <w:p w14:paraId="31F3CA0F" w14:textId="77777777" w:rsidR="00BD7570" w:rsidRPr="00BD7570" w:rsidRDefault="00BD7570" w:rsidP="00BD7570">
      <w:pPr>
        <w:jc w:val="center"/>
        <w:rPr>
          <w:rFonts w:ascii="標楷體" w:eastAsia="標楷體" w:hAnsi="標楷體" w:hint="eastAsia"/>
          <w:b/>
          <w:bCs/>
          <w:sz w:val="36"/>
          <w:szCs w:val="32"/>
        </w:rPr>
      </w:pPr>
    </w:p>
    <w:sectPr w:rsidR="00BD7570" w:rsidRPr="00BD7570" w:rsidSect="00BD75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70"/>
    <w:rsid w:val="008A5965"/>
    <w:rsid w:val="00BD7570"/>
    <w:rsid w:val="00C5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8BF3"/>
  <w15:chartTrackingRefBased/>
  <w15:docId w15:val="{946F5440-4EE9-4EC8-B169-A0AD882A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子晏 黃</dc:creator>
  <cp:keywords/>
  <dc:description/>
  <cp:lastModifiedBy>子晏 黃</cp:lastModifiedBy>
  <cp:revision>1</cp:revision>
  <dcterms:created xsi:type="dcterms:W3CDTF">2022-01-18T01:27:00Z</dcterms:created>
  <dcterms:modified xsi:type="dcterms:W3CDTF">2022-01-18T02:04:00Z</dcterms:modified>
</cp:coreProperties>
</file>