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Default="00B52AD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-417195</wp:posOffset>
                </wp:positionV>
                <wp:extent cx="742950" cy="76009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666" w:rsidRDefault="002F5666" w:rsidP="002F5666"/>
                          <w:p w:rsidR="00CE1168" w:rsidRDefault="00CE1168" w:rsidP="002F5666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object w:dxaOrig="5095" w:dyaOrig="5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36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1886" r:id="rId8"/>
                              </w:object>
                            </w:r>
                          </w:p>
                          <w:p w:rsidR="002F5666" w:rsidRDefault="002F5666"/>
                          <w:p w:rsidR="002F5666" w:rsidRDefault="002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65pt;margin-top:-32.85pt;width:58.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hesw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nJEpisJRgms+CIIldBJoeL/dKm3dMdsgu&#10;Mqyg8Q6c7u+0scnQ9OhiYwlZ8LZ1zW/FswNwnE4gNFy1NpuE6+WPJEjWi/WCeCSarT0S5Ll3U6yI&#10;NyvCeZxf5qtVHv60cUOSNryqmLBhjroKyZ/17aDwSREnZWnZ8srC2ZS02m5WrUJ7Crou3HcoyJmb&#10;/zwNVwTg8oJSGJHgNkq8YraYe6QgsZfMg4UXhMltMgtIQvLiOaU7Lti/U0JDhpM4iict/ZZb4L7X&#10;3GjacQOTo+VdhhcnJ5paBa5F5VprKG+n9VkpbPpPpYB2Hxvt9GolOonVjJsRUKyIN7J6BOUqCcoC&#10;EcK4g0Uj1XeMBhgdGdbfdlQxjNr3AtSfhITYWeM2JJ5HsFHnls25hYoSoDJsMJqWKzPNp12v+LaB&#10;SNN7E/IGXkzNnZqfsjq8MxgPjtRhlNn5c753Xk8Dd/kLAAD//wMAUEsDBBQABgAIAAAAIQBQriJA&#10;3gAAAAoBAAAPAAAAZHJzL2Rvd25yZXYueG1sTI9NT8MwDIbvSPyHyEjctoStXaHUnRCIK4jxIXHL&#10;Wq+taJyqydby7zEnONp+9Pp5i+3senWiMXSeEa6WBhRx5euOG4S318fFNagQLde290wI3xRgW56f&#10;FTav/cQvdNrFRkkIh9witDEOudahasnZsPQDsdwOfnQ2yjg2uh7tJOGu1ytjNtrZjuVDawe6b6n6&#10;2h0dwvvT4fMjMc/Ng0uHyc9Gs7vRiJcX890tqEhz/IPhV1/UoRSnvT9yHVSPsEqztaAIi02agRJi&#10;nSWy2SOkiQFdFvp/hfIHAAD//wMAUEsBAi0AFAAGAAgAAAAhALaDOJL+AAAA4QEAABMAAAAAAAAA&#10;AAAAAAAAAAAAAFtDb250ZW50X1R5cGVzXS54bWxQSwECLQAUAAYACAAAACEAOP0h/9YAAACUAQAA&#10;CwAAAAAAAAAAAAAAAAAvAQAAX3JlbHMvLnJlbHNQSwECLQAUAAYACAAAACEA/cWIXrMCAAC4BQAA&#10;DgAAAAAAAAAAAAAAAAAuAgAAZHJzL2Uyb0RvYy54bWxQSwECLQAUAAYACAAAACEAUK4iQN4AAAAK&#10;AQAADwAAAAAAAAAAAAAAAAANBQAAZHJzL2Rvd25yZXYueG1sUEsFBgAAAAAEAAQA8wAAABgGAAAA&#10;AA==&#10;" filled="f" stroked="f">
                <v:textbox>
                  <w:txbxContent>
                    <w:p w:rsidR="002F5666" w:rsidRDefault="002F5666" w:rsidP="002F5666"/>
                    <w:p w:rsidR="00CE1168" w:rsidRDefault="00CE1168" w:rsidP="002F5666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object w:dxaOrig="5095" w:dyaOrig="5095">
                          <v:shape id="_x0000_i1025" type="#_x0000_t75" style="width:36pt;height:36pt" o:ole="">
                            <v:imagedata r:id="rId7" o:title=""/>
                          </v:shape>
                          <o:OLEObject Type="Embed" ProgID="Msxml2.SAXXMLReader.5.0" ShapeID="_x0000_i1025" DrawAspect="Content" ObjectID="_1577141886" r:id="rId9"/>
                        </w:object>
                      </w:r>
                    </w:p>
                    <w:p w:rsidR="002F5666" w:rsidRDefault="002F5666"/>
                    <w:p w:rsidR="002F5666" w:rsidRDefault="002F566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4000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陽光森林全美語安親學校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1E365A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9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CE1168" w:rsidRPr="001158B8">
                              <w:rPr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1E365A">
                              <w:rPr>
                                <w:rFonts w:hint="eastAsia"/>
                                <w:b/>
                                <w:lang w:val="sq-AL"/>
                              </w:rPr>
                              <w:t>10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1E365A">
                              <w:rPr>
                                <w:rFonts w:hint="eastAsia"/>
                                <w:b/>
                                <w:lang w:val="sq-AL"/>
                              </w:rPr>
                              <w:t>23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~</w:t>
                            </w:r>
                            <w:r w:rsidR="001E365A">
                              <w:rPr>
                                <w:rFonts w:hint="eastAsia"/>
                                <w:b/>
                                <w:lang w:val="sq-AL"/>
                              </w:rPr>
                              <w:t>10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1E365A">
                              <w:rPr>
                                <w:rFonts w:hint="eastAsia"/>
                                <w:b/>
                                <w:lang w:val="sq-AL"/>
                              </w:rPr>
                              <w:t>27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3pt;margin-top:-18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uk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yQIgjgAUwm2eB7atQ1B0+PtXmnznskO2UWG&#10;FXTeodP9rTaT69HFBhOy4G0L5zRtxbMDwJxOIDZctTabhWvmYxIk68V6QTwSzdYeCfLcuy5WxJsV&#10;4TzO3+WrVR7+tHFDkja8qpiwYY7CCsmfNe4g8UkSJ2lp2fLKwtmUtNpuVq1CewrCLtx3KMiZm/88&#10;DVcv4PKCUhiR4CZKvGK2mHukILGXzIOFF4TJTTILSELy4jmlWy7Yv1NCQ4aTOIonMf2WGzQevtfc&#10;aNpxA6Oj5V2GFycnmloJrkXlWmsob6f1WSls+k+lgHYfG+0EazU6qdWMm/HwMgDMinkjqwdQsJIg&#10;MNAijD1YNFL9wGiAEZJh/X1HFcOo/SDgFSQhIXbmuA2J5xFs1Lllc26hogSoDBuMpuXKTHNq1yu+&#10;bSDS9O6EvIaXU3Mn6qesDu8NxoTjdhhpdg6d753X0+Bd/gIAAP//AwBQSwMEFAAGAAgAAAAhAKP2&#10;sl3dAAAACgEAAA8AAABkcnMvZG93bnJldi54bWxMj81OwzAQhO9IvIO1SNzaNfRHbcimQiCuIApF&#10;4ubG2yQiXkex24S3x+UCtxntaPabfDO6Vp24D40XgpupBsVSettIRfD+9jRZgQrRiDWtFyb45gCb&#10;4vIiN5n1g7zyaRsrlUokZIagjrHLEENZszNh6juWdDv43pmYbF+h7c2Qyl2Lt1ov0ZlG0ofadPxQ&#10;c/m1PTqC3fPh82OuX6pHt+gGP2oUt0ai66vx/g5U5DH+heGMn9ChSEx7fxQbVEsw08u0JRJMZmeR&#10;EutfsSdYzDVgkeP/CcUPAAAA//8DAFBLAQItABQABgAIAAAAIQC2gziS/gAAAOEBAAATAAAAAAAA&#10;AAAAAAAAAAAAAABbQ29udGVudF9UeXBlc10ueG1sUEsBAi0AFAAGAAgAAAAhADj9If/WAAAAlAEA&#10;AAsAAAAAAAAAAAAAAAAALwEAAF9yZWxzLy5yZWxzUEsBAi0AFAAGAAgAAAAhAGr4W6S1AgAAwAUA&#10;AA4AAAAAAAAAAAAAAAAALgIAAGRycy9lMm9Eb2MueG1sUEsBAi0AFAAGAAgAAAAhAKP2sl3dAAAA&#10;CgEAAA8AAAAAAAAAAAAAAAAADwUAAGRycy9kb3ducmV2LnhtbFBLBQYAAAAABAAEAPMAAAAZBgAA&#10;AAA=&#10;" filled="f" stroked="f"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cs="新細明體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1E365A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9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</w:t>
                      </w:r>
                      <w:r w:rsidR="00CE1168" w:rsidRPr="001158B8">
                        <w:rPr>
                          <w:rFonts w:cs="新細明體" w:hint="eastAsia"/>
                          <w:b/>
                          <w:lang w:val="sq-AL"/>
                        </w:rPr>
                        <w:t>班別：</w:t>
                      </w:r>
                      <w:r w:rsidR="00CE1168" w:rsidRPr="001158B8">
                        <w:rPr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1E365A">
                        <w:rPr>
                          <w:rFonts w:hint="eastAsia"/>
                          <w:b/>
                          <w:lang w:val="sq-AL"/>
                        </w:rPr>
                        <w:t>10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1E365A">
                        <w:rPr>
                          <w:rFonts w:hint="eastAsia"/>
                          <w:b/>
                          <w:lang w:val="sq-AL"/>
                        </w:rPr>
                        <w:t>23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~</w:t>
                      </w:r>
                      <w:r w:rsidR="001E365A">
                        <w:rPr>
                          <w:rFonts w:hint="eastAsia"/>
                          <w:b/>
                          <w:lang w:val="sq-AL"/>
                        </w:rPr>
                        <w:t>10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1E365A">
                        <w:rPr>
                          <w:rFonts w:hint="eastAsia"/>
                          <w:b/>
                          <w:lang w:val="sq-AL"/>
                        </w:rPr>
                        <w:t>27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642"/>
      </w:tblGrid>
      <w:tr w:rsidR="001158B8" w:rsidTr="0091197B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642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CE622C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CE622C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E87CA8" w:rsidRDefault="004C34E1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1E365A">
              <w:rPr>
                <w:rFonts w:hint="eastAsia"/>
                <w:b/>
                <w:sz w:val="28"/>
                <w:szCs w:val="28"/>
              </w:rPr>
              <w:t>acing</w:t>
            </w:r>
          </w:p>
          <w:p w:rsidR="001E365A" w:rsidRPr="002F5666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賽車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1E365A" w:rsidRDefault="00F7768F" w:rsidP="001E365A">
            <w:pPr>
              <w:spacing w:line="320" w:lineRule="exact"/>
              <w:jc w:val="center"/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/>
                <w:b/>
                <w:sz w:val="28"/>
                <w:szCs w:val="28"/>
              </w:rPr>
              <w:t>n</w:t>
            </w:r>
          </w:p>
        </w:tc>
        <w:tc>
          <w:tcPr>
            <w:tcW w:w="764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5A43C3" w:rsidRDefault="008E42B6" w:rsidP="004C34E1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4C34E1">
              <w:rPr>
                <w:rFonts w:eastAsia="華康圓體注音"/>
                <w:sz w:val="28"/>
                <w:szCs w:val="28"/>
              </w:rPr>
              <w:t xml:space="preserve">Daniel likes to watch car </w:t>
            </w:r>
            <w:r w:rsidR="004C34E1" w:rsidRPr="003813DF">
              <w:rPr>
                <w:rFonts w:eastAsia="華康圓體注音"/>
                <w:b/>
                <w:sz w:val="28"/>
                <w:szCs w:val="28"/>
              </w:rPr>
              <w:t>racing</w:t>
            </w:r>
            <w:r w:rsidR="004C34E1">
              <w:rPr>
                <w:rFonts w:eastAsia="華康圓體注音"/>
                <w:sz w:val="28"/>
                <w:szCs w:val="28"/>
              </w:rPr>
              <w:t xml:space="preserve"> on TV. 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2.</w:t>
            </w:r>
          </w:p>
        </w:tc>
        <w:tc>
          <w:tcPr>
            <w:tcW w:w="2321" w:type="dxa"/>
            <w:vAlign w:val="center"/>
          </w:tcPr>
          <w:p w:rsidR="001158B8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wheel</w:t>
            </w:r>
          </w:p>
          <w:p w:rsidR="001E365A" w:rsidRPr="002F5666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方向盤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</w:t>
            </w:r>
            <w:r w:rsidR="001158B8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4C34E1" w:rsidP="00F879FD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F879FD">
              <w:rPr>
                <w:rFonts w:eastAsia="華康圓體注音"/>
                <w:sz w:val="28"/>
                <w:szCs w:val="28"/>
              </w:rPr>
              <w:t xml:space="preserve">Every car has a </w:t>
            </w:r>
            <w:r w:rsidR="00F879FD" w:rsidRPr="003813DF">
              <w:rPr>
                <w:rFonts w:eastAsia="華康圓體注音"/>
                <w:b/>
                <w:sz w:val="28"/>
                <w:szCs w:val="28"/>
              </w:rPr>
              <w:t>wheel</w:t>
            </w:r>
            <w:r w:rsidR="00F879FD">
              <w:rPr>
                <w:rFonts w:eastAsia="華康圓體注音"/>
                <w:sz w:val="28"/>
                <w:szCs w:val="28"/>
              </w:rPr>
              <w:t xml:space="preserve"> where the driver sits.</w:t>
            </w:r>
            <w:r>
              <w:rPr>
                <w:rFonts w:eastAsia="華康圓體注音"/>
                <w:sz w:val="28"/>
                <w:szCs w:val="28"/>
              </w:rPr>
              <w:t xml:space="preserve"> 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3.</w:t>
            </w:r>
          </w:p>
        </w:tc>
        <w:tc>
          <w:tcPr>
            <w:tcW w:w="2321" w:type="dxa"/>
            <w:vAlign w:val="center"/>
          </w:tcPr>
          <w:p w:rsidR="001158B8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turn</w:t>
            </w:r>
          </w:p>
          <w:p w:rsidR="001E365A" w:rsidRPr="002F5666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旋轉</w:t>
            </w:r>
          </w:p>
        </w:tc>
        <w:tc>
          <w:tcPr>
            <w:tcW w:w="719" w:type="dxa"/>
            <w:vAlign w:val="center"/>
          </w:tcPr>
          <w:p w:rsidR="001158B8" w:rsidRPr="002F5666" w:rsidRDefault="000E3BB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v.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4C34E1" w:rsidP="004C34E1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Jason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 xml:space="preserve"> turns</w:t>
            </w:r>
            <w:r>
              <w:rPr>
                <w:rFonts w:eastAsia="華康圓體注音"/>
                <w:sz w:val="28"/>
                <w:szCs w:val="28"/>
              </w:rPr>
              <w:t xml:space="preserve"> the </w:t>
            </w:r>
            <w:r w:rsidR="00E01566">
              <w:rPr>
                <w:rFonts w:eastAsia="華康圓體注音"/>
                <w:sz w:val="28"/>
                <w:szCs w:val="28"/>
              </w:rPr>
              <w:t xml:space="preserve">door </w:t>
            </w:r>
            <w:r>
              <w:rPr>
                <w:rFonts w:eastAsia="華康圓體注音"/>
                <w:sz w:val="28"/>
                <w:szCs w:val="28"/>
              </w:rPr>
              <w:t>handle to open the door.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4.</w:t>
            </w:r>
          </w:p>
        </w:tc>
        <w:tc>
          <w:tcPr>
            <w:tcW w:w="2321" w:type="dxa"/>
            <w:vAlign w:val="center"/>
          </w:tcPr>
          <w:p w:rsidR="001158B8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highway</w:t>
            </w:r>
          </w:p>
          <w:p w:rsidR="001E365A" w:rsidRPr="002F5666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高速公路</w:t>
            </w:r>
          </w:p>
        </w:tc>
        <w:tc>
          <w:tcPr>
            <w:tcW w:w="719" w:type="dxa"/>
            <w:vAlign w:val="center"/>
          </w:tcPr>
          <w:p w:rsidR="001158B8" w:rsidRPr="002F5666" w:rsidRDefault="001158B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4C34E1" w:rsidP="004C34E1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The cars on the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 xml:space="preserve"> highway</w:t>
            </w:r>
            <w:r>
              <w:rPr>
                <w:rFonts w:eastAsia="華康圓體注音"/>
                <w:sz w:val="28"/>
                <w:szCs w:val="28"/>
              </w:rPr>
              <w:t xml:space="preserve"> drive very fast. 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5.</w:t>
            </w:r>
          </w:p>
        </w:tc>
        <w:tc>
          <w:tcPr>
            <w:tcW w:w="2321" w:type="dxa"/>
            <w:vAlign w:val="center"/>
          </w:tcPr>
          <w:p w:rsidR="001158B8" w:rsidRDefault="00F879FD" w:rsidP="001E365A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steer</w:t>
            </w:r>
          </w:p>
          <w:p w:rsidR="001E365A" w:rsidRPr="001E365A" w:rsidRDefault="003813DF" w:rsidP="001E365A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3813DF">
              <w:rPr>
                <w:rFonts w:ascii="新細明體" w:hAnsi="新細明體" w:cs="新細明體"/>
                <w:b/>
                <w:sz w:val="28"/>
                <w:szCs w:val="28"/>
              </w:rPr>
              <w:t>掌舵</w:t>
            </w:r>
          </w:p>
        </w:tc>
        <w:tc>
          <w:tcPr>
            <w:tcW w:w="719" w:type="dxa"/>
            <w:vAlign w:val="center"/>
          </w:tcPr>
          <w:p w:rsidR="001158B8" w:rsidRPr="002F5666" w:rsidRDefault="001E365A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v</w:t>
            </w:r>
            <w:r w:rsidR="001158B8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F879FD" w:rsidP="00F879FD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The bus driver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steers</w:t>
            </w:r>
            <w:r>
              <w:rPr>
                <w:rFonts w:eastAsia="華康圓體注音"/>
                <w:sz w:val="28"/>
                <w:szCs w:val="28"/>
              </w:rPr>
              <w:t xml:space="preserve"> the bus to make it go different directions.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6.</w:t>
            </w:r>
          </w:p>
        </w:tc>
        <w:tc>
          <w:tcPr>
            <w:tcW w:w="2321" w:type="dxa"/>
            <w:vAlign w:val="center"/>
          </w:tcPr>
          <w:p w:rsidR="008D4113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space</w:t>
            </w:r>
          </w:p>
          <w:p w:rsidR="001E365A" w:rsidRPr="002F5666" w:rsidRDefault="001E365A" w:rsidP="001E365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太空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F879FD" w:rsidP="00F879FD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Justin rides a rocket all the way into </w:t>
            </w:r>
            <w:r w:rsidRPr="003813DF">
              <w:rPr>
                <w:rFonts w:hint="eastAsia"/>
                <w:b/>
                <w:sz w:val="28"/>
                <w:szCs w:val="28"/>
              </w:rPr>
              <w:t>space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7.</w:t>
            </w:r>
          </w:p>
        </w:tc>
        <w:tc>
          <w:tcPr>
            <w:tcW w:w="2321" w:type="dxa"/>
            <w:vAlign w:val="center"/>
          </w:tcPr>
          <w:p w:rsidR="008D4113" w:rsidRDefault="00141E2C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similar</w:t>
            </w:r>
          </w:p>
          <w:p w:rsidR="00141E2C" w:rsidRPr="002F5666" w:rsidRDefault="00141E2C" w:rsidP="001158B8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相似的</w:t>
            </w:r>
          </w:p>
        </w:tc>
        <w:tc>
          <w:tcPr>
            <w:tcW w:w="719" w:type="dxa"/>
            <w:vAlign w:val="center"/>
          </w:tcPr>
          <w:p w:rsidR="001158B8" w:rsidRPr="002F5666" w:rsidRDefault="00141E2C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F879FD" w:rsidP="00F879FD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Lemons and oranges are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similar</w:t>
            </w:r>
            <w:r>
              <w:rPr>
                <w:rFonts w:eastAsia="華康圓體注音"/>
                <w:sz w:val="28"/>
                <w:szCs w:val="28"/>
              </w:rPr>
              <w:t xml:space="preserve"> but not the same.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8.</w:t>
            </w:r>
          </w:p>
        </w:tc>
        <w:tc>
          <w:tcPr>
            <w:tcW w:w="2321" w:type="dxa"/>
            <w:vAlign w:val="center"/>
          </w:tcPr>
          <w:p w:rsidR="008D4113" w:rsidRDefault="00141E2C" w:rsidP="00141E2C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badminton</w:t>
            </w:r>
          </w:p>
          <w:p w:rsidR="00141E2C" w:rsidRPr="002F5666" w:rsidRDefault="003813DF" w:rsidP="00141E2C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sz w:val="28"/>
                <w:szCs w:val="28"/>
              </w:rPr>
              <w:t>羽毛球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F879FD" w:rsidP="00F879FD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Ryder S. plays </w:t>
            </w:r>
            <w:r w:rsidRPr="003813DF">
              <w:rPr>
                <w:b/>
                <w:sz w:val="28"/>
                <w:szCs w:val="28"/>
              </w:rPr>
              <w:t>badminton</w:t>
            </w:r>
            <w:r>
              <w:rPr>
                <w:sz w:val="28"/>
                <w:szCs w:val="28"/>
              </w:rPr>
              <w:t xml:space="preserve"> and wins every game.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9.</w:t>
            </w:r>
          </w:p>
        </w:tc>
        <w:tc>
          <w:tcPr>
            <w:tcW w:w="2321" w:type="dxa"/>
            <w:vAlign w:val="center"/>
          </w:tcPr>
          <w:p w:rsidR="008D4113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pear</w:t>
            </w:r>
          </w:p>
          <w:p w:rsidR="00141E2C" w:rsidRPr="002F5666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梨子</w:t>
            </w:r>
          </w:p>
        </w:tc>
        <w:tc>
          <w:tcPr>
            <w:tcW w:w="719" w:type="dxa"/>
            <w:vAlign w:val="center"/>
          </w:tcPr>
          <w:p w:rsidR="001158B8" w:rsidRPr="002F5666" w:rsidRDefault="008D411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8969B6" w:rsidRDefault="00F879FD" w:rsidP="00F879FD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Steven likes to eat </w:t>
            </w:r>
            <w:r w:rsidRPr="003813DF">
              <w:rPr>
                <w:b/>
                <w:sz w:val="28"/>
                <w:szCs w:val="28"/>
              </w:rPr>
              <w:t>pears</w:t>
            </w:r>
            <w:r>
              <w:rPr>
                <w:sz w:val="28"/>
                <w:szCs w:val="28"/>
              </w:rPr>
              <w:t xml:space="preserve"> because they taste sweet.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187E8F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modern</w:t>
            </w:r>
          </w:p>
          <w:p w:rsidR="00141E2C" w:rsidRPr="002F5666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現代化的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8D4113" w:rsidRPr="002F5666" w:rsidRDefault="00141E2C" w:rsidP="008D4113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adj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8B8" w:rsidRPr="003566C1" w:rsidRDefault="00F879FD" w:rsidP="00E01566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E01566">
              <w:rPr>
                <w:rFonts w:eastAsia="華康圓體注音"/>
                <w:sz w:val="28"/>
                <w:szCs w:val="28"/>
              </w:rPr>
              <w:t>Claire doesn’t like art that is old. She</w:t>
            </w:r>
            <w:r>
              <w:rPr>
                <w:rFonts w:eastAsia="華康圓體注音"/>
                <w:sz w:val="28"/>
                <w:szCs w:val="28"/>
              </w:rPr>
              <w:t xml:space="preserve"> only like</w:t>
            </w:r>
            <w:r w:rsidR="00E01566">
              <w:rPr>
                <w:rFonts w:eastAsia="華康圓體注音"/>
                <w:sz w:val="28"/>
                <w:szCs w:val="28"/>
              </w:rPr>
              <w:t>s</w:t>
            </w: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modern</w:t>
            </w:r>
            <w:r>
              <w:rPr>
                <w:rFonts w:eastAsia="華康圓體注音"/>
                <w:sz w:val="28"/>
                <w:szCs w:val="28"/>
              </w:rPr>
              <w:t xml:space="preserve"> art.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187E8F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London</w:t>
            </w:r>
          </w:p>
          <w:p w:rsidR="00141E2C" w:rsidRPr="002F5666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倫敦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Pr="002F5666" w:rsidRDefault="009E7691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5A43C3" w:rsidRDefault="00F879FD" w:rsidP="00F879FD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Wilson visited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London</w:t>
            </w:r>
            <w:r>
              <w:rPr>
                <w:rFonts w:eastAsia="華康圓體注音"/>
                <w:sz w:val="28"/>
                <w:szCs w:val="28"/>
              </w:rPr>
              <w:t>, but he didn’t like the city.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12.</w:t>
            </w:r>
          </w:p>
        </w:tc>
        <w:tc>
          <w:tcPr>
            <w:tcW w:w="2321" w:type="dxa"/>
            <w:vAlign w:val="center"/>
          </w:tcPr>
          <w:p w:rsidR="00187E8F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age</w:t>
            </w:r>
          </w:p>
          <w:p w:rsidR="00141E2C" w:rsidRPr="002F5666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ascii="新細明體" w:hAnsi="新細明體" w:cs="新細明體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3813DF" w:rsidP="00F879FD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79FD">
              <w:rPr>
                <w:sz w:val="28"/>
                <w:szCs w:val="28"/>
              </w:rPr>
              <w:t xml:space="preserve">What </w:t>
            </w:r>
            <w:r w:rsidR="00F879FD" w:rsidRPr="003813DF">
              <w:rPr>
                <w:b/>
                <w:sz w:val="28"/>
                <w:szCs w:val="28"/>
              </w:rPr>
              <w:t>age</w:t>
            </w:r>
            <w:r w:rsidR="00F879FD">
              <w:rPr>
                <w:sz w:val="28"/>
                <w:szCs w:val="28"/>
              </w:rPr>
              <w:t xml:space="preserve"> is your sister? –She is five years old.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13.</w:t>
            </w:r>
          </w:p>
        </w:tc>
        <w:tc>
          <w:tcPr>
            <w:tcW w:w="2321" w:type="dxa"/>
            <w:vAlign w:val="center"/>
          </w:tcPr>
          <w:p w:rsidR="00187E8F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address</w:t>
            </w:r>
          </w:p>
          <w:p w:rsidR="00141E2C" w:rsidRPr="002F5666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19" w:type="dxa"/>
            <w:vAlign w:val="center"/>
          </w:tcPr>
          <w:p w:rsidR="001158B8" w:rsidRPr="002F5666" w:rsidRDefault="008D4113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3813DF" w:rsidRDefault="00F879FD" w:rsidP="00F879FD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If you want to send me mail, my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address</w:t>
            </w:r>
            <w:r>
              <w:rPr>
                <w:rFonts w:eastAsia="華康圓體注音"/>
                <w:sz w:val="28"/>
                <w:szCs w:val="28"/>
              </w:rPr>
              <w:t xml:space="preserve"> is 45 Plum </w:t>
            </w:r>
          </w:p>
          <w:p w:rsidR="001158B8" w:rsidRPr="005A43C3" w:rsidRDefault="003813DF" w:rsidP="00F879FD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F879FD">
              <w:rPr>
                <w:rFonts w:eastAsia="華康圓體注音"/>
                <w:sz w:val="28"/>
                <w:szCs w:val="28"/>
              </w:rPr>
              <w:t>St., Townsville, New York</w:t>
            </w:r>
            <w:r w:rsidR="001523BE">
              <w:rPr>
                <w:rFonts w:eastAsia="華康圓體注音"/>
                <w:sz w:val="28"/>
                <w:szCs w:val="28"/>
              </w:rPr>
              <w:t>, USA.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14.</w:t>
            </w:r>
          </w:p>
        </w:tc>
        <w:tc>
          <w:tcPr>
            <w:tcW w:w="2321" w:type="dxa"/>
            <w:vAlign w:val="center"/>
          </w:tcPr>
          <w:p w:rsidR="00187E8F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phone number</w:t>
            </w:r>
          </w:p>
          <w:p w:rsidR="00141E2C" w:rsidRPr="002F5666" w:rsidRDefault="00141E2C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電話號碼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D0039D" w:rsidRDefault="00F879FD" w:rsidP="00F879FD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If you need to call me, my </w:t>
            </w:r>
            <w:r w:rsidRPr="003813DF">
              <w:rPr>
                <w:b/>
                <w:sz w:val="28"/>
                <w:szCs w:val="28"/>
              </w:rPr>
              <w:t>phone number</w:t>
            </w:r>
            <w:r>
              <w:rPr>
                <w:sz w:val="28"/>
                <w:szCs w:val="28"/>
              </w:rPr>
              <w:t xml:space="preserve"> is 566-783-0442</w:t>
            </w:r>
            <w:r w:rsidR="001523BE">
              <w:rPr>
                <w:sz w:val="28"/>
                <w:szCs w:val="28"/>
              </w:rPr>
              <w:t>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15.</w:t>
            </w:r>
          </w:p>
        </w:tc>
        <w:tc>
          <w:tcPr>
            <w:tcW w:w="2321" w:type="dxa"/>
            <w:vAlign w:val="center"/>
          </w:tcPr>
          <w:p w:rsidR="00187E8F" w:rsidRDefault="00141E2C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surname</w:t>
            </w:r>
          </w:p>
          <w:p w:rsidR="00141E2C" w:rsidRPr="002F5666" w:rsidRDefault="00141E2C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8D4113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E01566" w:rsidP="00E01566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His</w:t>
            </w:r>
            <w:r w:rsidR="00D449C9">
              <w:rPr>
                <w:rFonts w:eastAsia="華康圓體注音"/>
                <w:sz w:val="28"/>
                <w:szCs w:val="28"/>
              </w:rPr>
              <w:t xml:space="preserve"> family’s surname is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Brown</w:t>
            </w:r>
            <w:r w:rsidR="00D449C9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Tr="0091197B">
        <w:trPr>
          <w:trHeight w:val="620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16.</w:t>
            </w:r>
          </w:p>
        </w:tc>
        <w:tc>
          <w:tcPr>
            <w:tcW w:w="2321" w:type="dxa"/>
            <w:vAlign w:val="center"/>
          </w:tcPr>
          <w:p w:rsidR="00187E8F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first name</w:t>
            </w:r>
          </w:p>
          <w:p w:rsidR="00743D54" w:rsidRPr="002F5666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5C2679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D449C9" w:rsidP="00E01566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E01566">
              <w:rPr>
                <w:rFonts w:eastAsia="華康圓體注音"/>
                <w:sz w:val="28"/>
                <w:szCs w:val="28"/>
              </w:rPr>
              <w:t xml:space="preserve">Alan is my </w:t>
            </w:r>
            <w:r w:rsidR="00E01566" w:rsidRPr="003813DF">
              <w:rPr>
                <w:rFonts w:eastAsia="華康圓體注音"/>
                <w:b/>
                <w:sz w:val="28"/>
                <w:szCs w:val="28"/>
              </w:rPr>
              <w:t>first name</w:t>
            </w:r>
            <w:r w:rsidR="00E01566">
              <w:rPr>
                <w:rFonts w:eastAsia="華康圓體注音"/>
                <w:sz w:val="28"/>
                <w:szCs w:val="28"/>
              </w:rPr>
              <w:t>. What is yours?</w:t>
            </w:r>
          </w:p>
        </w:tc>
      </w:tr>
      <w:tr w:rsidR="001158B8" w:rsidTr="0091197B">
        <w:trPr>
          <w:trHeight w:val="741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17.</w:t>
            </w:r>
          </w:p>
        </w:tc>
        <w:tc>
          <w:tcPr>
            <w:tcW w:w="2321" w:type="dxa"/>
            <w:vAlign w:val="center"/>
          </w:tcPr>
          <w:p w:rsidR="00141E2C" w:rsidRPr="002F5666" w:rsidRDefault="00743D54" w:rsidP="00141E2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trouser</w:t>
            </w:r>
            <w:r w:rsidR="00E01566">
              <w:rPr>
                <w:b/>
                <w:sz w:val="28"/>
                <w:szCs w:val="28"/>
              </w:rPr>
              <w:t>s</w:t>
            </w:r>
          </w:p>
          <w:p w:rsidR="005C2679" w:rsidRPr="002F5666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褲子</w:t>
            </w:r>
          </w:p>
        </w:tc>
        <w:tc>
          <w:tcPr>
            <w:tcW w:w="719" w:type="dxa"/>
            <w:vAlign w:val="center"/>
          </w:tcPr>
          <w:p w:rsidR="001158B8" w:rsidRPr="002F5666" w:rsidRDefault="00E01566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/>
                <w:b/>
                <w:sz w:val="28"/>
                <w:szCs w:val="28"/>
              </w:rPr>
              <w:t>n</w:t>
            </w:r>
            <w:r w:rsidR="00F7768F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743D54" w:rsidP="00E01566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E01566">
              <w:rPr>
                <w:rFonts w:eastAsia="華康圓體注音"/>
                <w:sz w:val="28"/>
                <w:szCs w:val="28"/>
              </w:rPr>
              <w:t>Enen isn’t wearing shorts today. He is wearing</w:t>
            </w:r>
            <w:r w:rsidR="00E01566" w:rsidRPr="003813DF">
              <w:rPr>
                <w:rFonts w:eastAsia="華康圓體注音"/>
                <w:b/>
                <w:sz w:val="28"/>
                <w:szCs w:val="28"/>
              </w:rPr>
              <w:t xml:space="preserve"> trousers</w:t>
            </w:r>
            <w:r w:rsidR="00E01566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18.</w:t>
            </w:r>
          </w:p>
        </w:tc>
        <w:tc>
          <w:tcPr>
            <w:tcW w:w="2321" w:type="dxa"/>
            <w:vAlign w:val="center"/>
          </w:tcPr>
          <w:p w:rsidR="009E7691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take photos</w:t>
            </w:r>
          </w:p>
          <w:p w:rsidR="00743D54" w:rsidRPr="002F5666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拍照</w:t>
            </w:r>
          </w:p>
        </w:tc>
        <w:tc>
          <w:tcPr>
            <w:tcW w:w="719" w:type="dxa"/>
            <w:vAlign w:val="center"/>
          </w:tcPr>
          <w:p w:rsidR="001158B8" w:rsidRPr="002F5666" w:rsidRDefault="00E01566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v</w:t>
            </w:r>
            <w:r w:rsidR="00054DD6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  <w:r>
              <w:rPr>
                <w:rFonts w:eastAsia="華康圓體注音"/>
                <w:b/>
                <w:sz w:val="28"/>
                <w:szCs w:val="28"/>
              </w:rPr>
              <w:t xml:space="preserve"> ph.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E01566" w:rsidP="00E01566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Peggy likes to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take photos</w:t>
            </w:r>
            <w:r>
              <w:rPr>
                <w:rFonts w:eastAsia="華康圓體注音"/>
                <w:sz w:val="28"/>
                <w:szCs w:val="28"/>
              </w:rPr>
              <w:t xml:space="preserve"> when she goes on vacation.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19.</w:t>
            </w:r>
          </w:p>
        </w:tc>
        <w:tc>
          <w:tcPr>
            <w:tcW w:w="2321" w:type="dxa"/>
            <w:vAlign w:val="center"/>
          </w:tcPr>
          <w:p w:rsidR="009E7691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onion</w:t>
            </w:r>
          </w:p>
          <w:p w:rsidR="00743D54" w:rsidRPr="002F5666" w:rsidRDefault="00743D54" w:rsidP="001158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洋蔥</w:t>
            </w:r>
          </w:p>
        </w:tc>
        <w:tc>
          <w:tcPr>
            <w:tcW w:w="719" w:type="dxa"/>
            <w:vAlign w:val="center"/>
          </w:tcPr>
          <w:p w:rsidR="001158B8" w:rsidRPr="002F5666" w:rsidRDefault="008B4F67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</w:t>
            </w:r>
            <w:r w:rsidR="00054DD6" w:rsidRPr="002F5666">
              <w:rPr>
                <w:rFonts w:eastAsia="華康圓體注音" w:hint="eastAsia"/>
                <w:b/>
                <w:sz w:val="28"/>
                <w:szCs w:val="28"/>
              </w:rPr>
              <w:t>.</w:t>
            </w:r>
          </w:p>
        </w:tc>
        <w:tc>
          <w:tcPr>
            <w:tcW w:w="7642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91197B" w:rsidP="003813DF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E01566">
              <w:rPr>
                <w:rFonts w:eastAsia="華康圓體注音"/>
                <w:sz w:val="28"/>
                <w:szCs w:val="28"/>
              </w:rPr>
              <w:t xml:space="preserve">When Vincent cuts </w:t>
            </w:r>
            <w:r w:rsidR="00E01566" w:rsidRPr="003813DF">
              <w:rPr>
                <w:rFonts w:eastAsia="華康圓體注音"/>
                <w:b/>
                <w:sz w:val="28"/>
                <w:szCs w:val="28"/>
              </w:rPr>
              <w:t>onions</w:t>
            </w:r>
            <w:r w:rsidR="00E01566">
              <w:rPr>
                <w:rFonts w:eastAsia="華康圓體注音"/>
                <w:sz w:val="28"/>
                <w:szCs w:val="28"/>
              </w:rPr>
              <w:t xml:space="preserve"> they make him cry.</w:t>
            </w:r>
          </w:p>
        </w:tc>
      </w:tr>
      <w:tr w:rsidR="001158B8" w:rsidTr="0091197B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743D54" w:rsidRDefault="00743D54" w:rsidP="00743D5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conjunction</w:t>
            </w:r>
          </w:p>
          <w:p w:rsidR="00743D54" w:rsidRPr="002F5666" w:rsidRDefault="00743D54" w:rsidP="00743D5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連接詞</w:t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Pr="002F5666" w:rsidRDefault="009B0138" w:rsidP="001158B8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2F5666">
              <w:rPr>
                <w:rFonts w:eastAsia="華康圓體注音" w:hint="eastAsia"/>
                <w:b/>
                <w:sz w:val="28"/>
                <w:szCs w:val="28"/>
              </w:rPr>
              <w:t>n.</w:t>
            </w:r>
          </w:p>
        </w:tc>
        <w:tc>
          <w:tcPr>
            <w:tcW w:w="764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58B8" w:rsidRPr="005A43C3" w:rsidRDefault="00E01566" w:rsidP="002F5666">
            <w:pPr>
              <w:spacing w:line="300" w:lineRule="exact"/>
              <w:ind w:leftChars="100" w:left="24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If you want to connect two sentences, you must use a </w:t>
            </w:r>
            <w:r w:rsidRPr="003813DF">
              <w:rPr>
                <w:rFonts w:eastAsia="華康圓體注音"/>
                <w:b/>
                <w:sz w:val="28"/>
                <w:szCs w:val="28"/>
              </w:rPr>
              <w:t>conjunction</w:t>
            </w:r>
            <w:r>
              <w:rPr>
                <w:rFonts w:eastAsia="華康圓體注音"/>
                <w:sz w:val="28"/>
                <w:szCs w:val="28"/>
              </w:rPr>
              <w:t>.</w:t>
            </w:r>
          </w:p>
        </w:tc>
      </w:tr>
    </w:tbl>
    <w:p w:rsidR="00153EB1" w:rsidRDefault="00153EB1" w:rsidP="001158B8">
      <w:pPr>
        <w:spacing w:line="160" w:lineRule="exact"/>
      </w:pPr>
    </w:p>
    <w:sectPr w:rsidR="00153EB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D5" w:rsidRDefault="008E01D5">
      <w:r>
        <w:separator/>
      </w:r>
    </w:p>
  </w:endnote>
  <w:endnote w:type="continuationSeparator" w:id="0">
    <w:p w:rsidR="008E01D5" w:rsidRDefault="008E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圓體注音">
    <w:altName w:val="Microsoft JhengHei UI Light"/>
    <w:charset w:val="88"/>
    <w:family w:val="roman"/>
    <w:pitch w:val="variable"/>
    <w:sig w:usb0="0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D5" w:rsidRDefault="008E01D5">
      <w:r>
        <w:separator/>
      </w:r>
    </w:p>
  </w:footnote>
  <w:footnote w:type="continuationSeparator" w:id="0">
    <w:p w:rsidR="008E01D5" w:rsidRDefault="008E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14745"/>
    <w:rsid w:val="00026404"/>
    <w:rsid w:val="00042EB0"/>
    <w:rsid w:val="00054DD6"/>
    <w:rsid w:val="0007313A"/>
    <w:rsid w:val="00087C64"/>
    <w:rsid w:val="00095B88"/>
    <w:rsid w:val="000E3BB8"/>
    <w:rsid w:val="000F7D1E"/>
    <w:rsid w:val="00114926"/>
    <w:rsid w:val="001158B8"/>
    <w:rsid w:val="00141E2C"/>
    <w:rsid w:val="001523BE"/>
    <w:rsid w:val="00153EB1"/>
    <w:rsid w:val="00176432"/>
    <w:rsid w:val="00187E8F"/>
    <w:rsid w:val="001C48E8"/>
    <w:rsid w:val="001E365A"/>
    <w:rsid w:val="0022139F"/>
    <w:rsid w:val="00232EF0"/>
    <w:rsid w:val="00280358"/>
    <w:rsid w:val="0029608C"/>
    <w:rsid w:val="002B507A"/>
    <w:rsid w:val="002D1AE2"/>
    <w:rsid w:val="002F5666"/>
    <w:rsid w:val="00311F41"/>
    <w:rsid w:val="00322AE4"/>
    <w:rsid w:val="00327F67"/>
    <w:rsid w:val="0035299D"/>
    <w:rsid w:val="00356063"/>
    <w:rsid w:val="003566C1"/>
    <w:rsid w:val="00362BEB"/>
    <w:rsid w:val="003813DF"/>
    <w:rsid w:val="003A12F8"/>
    <w:rsid w:val="003C4E6B"/>
    <w:rsid w:val="00422CF9"/>
    <w:rsid w:val="00422E22"/>
    <w:rsid w:val="00475B8B"/>
    <w:rsid w:val="00484CC3"/>
    <w:rsid w:val="004926BE"/>
    <w:rsid w:val="004B67B5"/>
    <w:rsid w:val="004C34E1"/>
    <w:rsid w:val="004E0E08"/>
    <w:rsid w:val="005159F6"/>
    <w:rsid w:val="00553061"/>
    <w:rsid w:val="005A250B"/>
    <w:rsid w:val="005A43C3"/>
    <w:rsid w:val="005C2679"/>
    <w:rsid w:val="006471B2"/>
    <w:rsid w:val="006678EC"/>
    <w:rsid w:val="00667E40"/>
    <w:rsid w:val="00670823"/>
    <w:rsid w:val="0068289F"/>
    <w:rsid w:val="00695546"/>
    <w:rsid w:val="006A58C3"/>
    <w:rsid w:val="006B16A2"/>
    <w:rsid w:val="006D5940"/>
    <w:rsid w:val="006E53FC"/>
    <w:rsid w:val="00732DA6"/>
    <w:rsid w:val="00743D54"/>
    <w:rsid w:val="00784DE9"/>
    <w:rsid w:val="00800F6F"/>
    <w:rsid w:val="00850F63"/>
    <w:rsid w:val="00873FE0"/>
    <w:rsid w:val="008969B6"/>
    <w:rsid w:val="008B4F67"/>
    <w:rsid w:val="008D4113"/>
    <w:rsid w:val="008E01D5"/>
    <w:rsid w:val="008E42B6"/>
    <w:rsid w:val="008F2CC0"/>
    <w:rsid w:val="00911393"/>
    <w:rsid w:val="0091197B"/>
    <w:rsid w:val="00925AD6"/>
    <w:rsid w:val="00950E85"/>
    <w:rsid w:val="009B0138"/>
    <w:rsid w:val="009D5FA1"/>
    <w:rsid w:val="009D6908"/>
    <w:rsid w:val="009E7691"/>
    <w:rsid w:val="00A43C96"/>
    <w:rsid w:val="00AA3373"/>
    <w:rsid w:val="00AC6854"/>
    <w:rsid w:val="00AD11CD"/>
    <w:rsid w:val="00AE1384"/>
    <w:rsid w:val="00AF3EE0"/>
    <w:rsid w:val="00AF7C42"/>
    <w:rsid w:val="00B07340"/>
    <w:rsid w:val="00B104D5"/>
    <w:rsid w:val="00B2373D"/>
    <w:rsid w:val="00B465FF"/>
    <w:rsid w:val="00B52113"/>
    <w:rsid w:val="00B52AD9"/>
    <w:rsid w:val="00B64239"/>
    <w:rsid w:val="00B74CB7"/>
    <w:rsid w:val="00BE6DFF"/>
    <w:rsid w:val="00BF09F2"/>
    <w:rsid w:val="00C25093"/>
    <w:rsid w:val="00C3469C"/>
    <w:rsid w:val="00C44885"/>
    <w:rsid w:val="00C6232B"/>
    <w:rsid w:val="00CA31A5"/>
    <w:rsid w:val="00CA37C7"/>
    <w:rsid w:val="00CB238B"/>
    <w:rsid w:val="00CE0999"/>
    <w:rsid w:val="00CE1168"/>
    <w:rsid w:val="00CE622C"/>
    <w:rsid w:val="00CF0D87"/>
    <w:rsid w:val="00CF1FF5"/>
    <w:rsid w:val="00D0039D"/>
    <w:rsid w:val="00D066CE"/>
    <w:rsid w:val="00D27C0F"/>
    <w:rsid w:val="00D35549"/>
    <w:rsid w:val="00D449C9"/>
    <w:rsid w:val="00D46C8A"/>
    <w:rsid w:val="00D81BB4"/>
    <w:rsid w:val="00D944E0"/>
    <w:rsid w:val="00DE115D"/>
    <w:rsid w:val="00DE6084"/>
    <w:rsid w:val="00DF2D6D"/>
    <w:rsid w:val="00E01566"/>
    <w:rsid w:val="00E129A0"/>
    <w:rsid w:val="00E66F6F"/>
    <w:rsid w:val="00E80424"/>
    <w:rsid w:val="00E87CA8"/>
    <w:rsid w:val="00EF44E2"/>
    <w:rsid w:val="00F11B97"/>
    <w:rsid w:val="00F2649A"/>
    <w:rsid w:val="00F34337"/>
    <w:rsid w:val="00F34C00"/>
    <w:rsid w:val="00F67184"/>
    <w:rsid w:val="00F7768F"/>
    <w:rsid w:val="00F879DC"/>
    <w:rsid w:val="00F879FD"/>
    <w:rsid w:val="00F94D36"/>
    <w:rsid w:val="00FA0649"/>
    <w:rsid w:val="00FC025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6908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9D6908"/>
    <w:rPr>
      <w:kern w:val="2"/>
    </w:rPr>
  </w:style>
  <w:style w:type="paragraph" w:styleId="a5">
    <w:name w:val="foot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9D6908"/>
    <w:rPr>
      <w:kern w:val="2"/>
    </w:rPr>
  </w:style>
  <w:style w:type="character" w:styleId="a7">
    <w:name w:val="Hyperlink"/>
    <w:rsid w:val="009D6908"/>
    <w:rPr>
      <w:color w:val="0000FF"/>
      <w:u w:val="single"/>
    </w:rPr>
  </w:style>
  <w:style w:type="character" w:customStyle="1" w:styleId="st">
    <w:name w:val="st"/>
    <w:basedOn w:val="a0"/>
    <w:rsid w:val="009D6908"/>
  </w:style>
  <w:style w:type="character" w:styleId="a8">
    <w:name w:val="Emphasis"/>
    <w:qFormat/>
    <w:rsid w:val="009D6908"/>
    <w:rPr>
      <w:i/>
      <w:iCs/>
    </w:rPr>
  </w:style>
  <w:style w:type="character" w:customStyle="1" w:styleId="hwc">
    <w:name w:val="hwc"/>
    <w:basedOn w:val="a0"/>
    <w:rsid w:val="009D6908"/>
  </w:style>
  <w:style w:type="character" w:customStyle="1" w:styleId="ital-inline">
    <w:name w:val="ital-inline"/>
    <w:basedOn w:val="a0"/>
    <w:rsid w:val="009D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D6908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9D6908"/>
    <w:rPr>
      <w:kern w:val="2"/>
    </w:rPr>
  </w:style>
  <w:style w:type="paragraph" w:styleId="a5">
    <w:name w:val="footer"/>
    <w:basedOn w:val="a"/>
    <w:rsid w:val="009D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9D6908"/>
    <w:rPr>
      <w:kern w:val="2"/>
    </w:rPr>
  </w:style>
  <w:style w:type="character" w:styleId="a7">
    <w:name w:val="Hyperlink"/>
    <w:rsid w:val="009D6908"/>
    <w:rPr>
      <w:color w:val="0000FF"/>
      <w:u w:val="single"/>
    </w:rPr>
  </w:style>
  <w:style w:type="character" w:customStyle="1" w:styleId="st">
    <w:name w:val="st"/>
    <w:basedOn w:val="a0"/>
    <w:rsid w:val="009D6908"/>
  </w:style>
  <w:style w:type="character" w:styleId="a8">
    <w:name w:val="Emphasis"/>
    <w:qFormat/>
    <w:rsid w:val="009D6908"/>
    <w:rPr>
      <w:i/>
      <w:iCs/>
    </w:rPr>
  </w:style>
  <w:style w:type="character" w:customStyle="1" w:styleId="hwc">
    <w:name w:val="hwc"/>
    <w:basedOn w:val="a0"/>
    <w:rsid w:val="009D6908"/>
  </w:style>
  <w:style w:type="character" w:customStyle="1" w:styleId="ital-inline">
    <w:name w:val="ital-inline"/>
    <w:basedOn w:val="a0"/>
    <w:rsid w:val="009D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2017-09-25T07:43:00Z</cp:lastPrinted>
  <dcterms:created xsi:type="dcterms:W3CDTF">2018-01-10T18:12:00Z</dcterms:created>
  <dcterms:modified xsi:type="dcterms:W3CDTF">2018-01-10T18:12:00Z</dcterms:modified>
</cp:coreProperties>
</file>