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B1" w:rsidRDefault="00292D9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-215900</wp:posOffset>
                </wp:positionV>
                <wp:extent cx="4000500" cy="57150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CE1168">
                            <w:pPr>
                              <w:jc w:val="center"/>
                              <w:rPr>
                                <w:b/>
                                <w:bCs/>
                                <w:lang w:val="sq-AL"/>
                              </w:rPr>
                            </w:pPr>
                            <w:r>
                              <w:rPr>
                                <w:rFonts w:cs="新細明體" w:hint="eastAsia"/>
                                <w:b/>
                                <w:bCs/>
                              </w:rPr>
                              <w:t>陽光森林全美語安親學校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cs="新細明體" w:hint="eastAsia"/>
                                <w:b/>
                                <w:bCs/>
                                <w:lang w:val="sq-AL"/>
                              </w:rPr>
                              <w:t>每週單字背誦表</w:t>
                            </w:r>
                          </w:p>
                          <w:p w:rsidR="00CE1168" w:rsidRPr="001158B8" w:rsidRDefault="003A12F8">
                            <w:pPr>
                              <w:jc w:val="center"/>
                              <w:rPr>
                                <w:b/>
                                <w:lang w:val="sq-AL"/>
                              </w:rPr>
                            </w:pPr>
                            <w:r w:rsidRPr="001158B8">
                              <w:rPr>
                                <w:rFonts w:hint="eastAsia"/>
                                <w:b/>
                                <w:lang w:val="sq-AL"/>
                              </w:rPr>
                              <w:t xml:space="preserve">Week </w:t>
                            </w:r>
                            <w:r w:rsidR="00A1066F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 xml:space="preserve"> 1</w:t>
                            </w:r>
                            <w:r w:rsidR="00A1066F">
                              <w:rPr>
                                <w:b/>
                                <w:u w:val="single"/>
                                <w:lang w:val="sq-AL"/>
                              </w:rPr>
                              <w:t>1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</w:t>
                            </w:r>
                            <w:r w:rsidR="00CE1168" w:rsidRPr="001158B8">
                              <w:rPr>
                                <w:rFonts w:cs="新細明體" w:hint="eastAsia"/>
                                <w:b/>
                                <w:lang w:val="sq-AL"/>
                              </w:rPr>
                              <w:t>班別：</w:t>
                            </w:r>
                            <w:r w:rsidR="00CE1168" w:rsidRPr="001158B8">
                              <w:rPr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1158B8" w:rsidRPr="001158B8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L</w:t>
                            </w:r>
                            <w:r w:rsidR="00F94D36">
                              <w:rPr>
                                <w:rFonts w:hint="eastAsia"/>
                                <w:b/>
                                <w:u w:val="single"/>
                                <w:lang w:val="sq-AL"/>
                              </w:rPr>
                              <w:t>5</w:t>
                            </w:r>
                            <w:r w:rsidR="00CE1168" w:rsidRPr="001158B8">
                              <w:rPr>
                                <w:b/>
                                <w:u w:val="single"/>
                                <w:lang w:val="sq-AL"/>
                              </w:rPr>
                              <w:t xml:space="preserve"> 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  Date: </w:t>
                            </w:r>
                            <w:r w:rsidR="00C162AB">
                              <w:rPr>
                                <w:rFonts w:hint="eastAsia"/>
                                <w:b/>
                                <w:lang w:val="sq-AL"/>
                              </w:rPr>
                              <w:t>1</w:t>
                            </w:r>
                            <w:r w:rsidR="00C162AB">
                              <w:rPr>
                                <w:b/>
                                <w:lang w:val="sq-AL"/>
                              </w:rPr>
                              <w:t>1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C162AB">
                              <w:rPr>
                                <w:b/>
                                <w:lang w:val="sq-AL"/>
                              </w:rPr>
                              <w:t>06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~</w:t>
                            </w:r>
                            <w:r w:rsidR="00861F7B">
                              <w:rPr>
                                <w:rFonts w:hint="eastAsia"/>
                                <w:b/>
                                <w:lang w:val="sq-AL"/>
                              </w:rPr>
                              <w:t>11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>/</w:t>
                            </w:r>
                            <w:r w:rsidR="00545B33">
                              <w:rPr>
                                <w:b/>
                                <w:lang w:val="sq-AL"/>
                              </w:rPr>
                              <w:t>10</w:t>
                            </w:r>
                            <w:r w:rsidR="00CE1168" w:rsidRPr="001158B8">
                              <w:rPr>
                                <w:b/>
                                <w:lang w:val="sq-AL"/>
                              </w:rPr>
                              <w:t xml:space="preserve">  </w:t>
                            </w:r>
                          </w:p>
                          <w:p w:rsidR="00CE1168" w:rsidRDefault="00CE11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50.8pt;margin-top:-17pt;width:3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uKoAIAAJo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" filled="f" stroked="f">
                <v:path arrowok="t"/>
                <v:textbox>
                  <w:txbxContent>
                    <w:p w:rsidR="00CE1168" w:rsidRDefault="00CE1168">
                      <w:pPr>
                        <w:jc w:val="center"/>
                        <w:rPr>
                          <w:b/>
                          <w:bCs/>
                          <w:lang w:val="sq-AL"/>
                        </w:rPr>
                      </w:pPr>
                      <w:r>
                        <w:rPr>
                          <w:rFonts w:cs="新細明體" w:hint="eastAsia"/>
                          <w:b/>
                          <w:bCs/>
                        </w:rPr>
                        <w:t>陽光森林全美語安親學校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cs="新細明體" w:hint="eastAsia"/>
                          <w:b/>
                          <w:bCs/>
                          <w:lang w:val="sq-AL"/>
                        </w:rPr>
                        <w:t>每週單字背誦表</w:t>
                      </w:r>
                    </w:p>
                    <w:p w:rsidR="00CE1168" w:rsidRPr="001158B8" w:rsidRDefault="003A12F8">
                      <w:pPr>
                        <w:jc w:val="center"/>
                        <w:rPr>
                          <w:b/>
                          <w:lang w:val="sq-AL"/>
                        </w:rPr>
                      </w:pPr>
                      <w:r w:rsidRPr="001158B8">
                        <w:rPr>
                          <w:rFonts w:hint="eastAsia"/>
                          <w:b/>
                          <w:lang w:val="sq-AL"/>
                        </w:rPr>
                        <w:t xml:space="preserve">Week </w:t>
                      </w:r>
                      <w:r w:rsidR="00A1066F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 xml:space="preserve"> 1</w:t>
                      </w:r>
                      <w:r w:rsidR="00A1066F">
                        <w:rPr>
                          <w:b/>
                          <w:u w:val="single"/>
                          <w:lang w:val="sq-AL"/>
                        </w:rPr>
                        <w:t>1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</w:t>
                      </w:r>
                      <w:r w:rsidR="00CE1168" w:rsidRPr="001158B8">
                        <w:rPr>
                          <w:rFonts w:cs="新細明體" w:hint="eastAsia"/>
                          <w:b/>
                          <w:lang w:val="sq-AL"/>
                        </w:rPr>
                        <w:t>班別：</w:t>
                      </w:r>
                      <w:r w:rsidR="00CE1168" w:rsidRPr="001158B8">
                        <w:rPr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1158B8" w:rsidRPr="001158B8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L</w:t>
                      </w:r>
                      <w:r w:rsidR="00F94D36">
                        <w:rPr>
                          <w:rFonts w:hint="eastAsia"/>
                          <w:b/>
                          <w:u w:val="single"/>
                          <w:lang w:val="sq-AL"/>
                        </w:rPr>
                        <w:t>5</w:t>
                      </w:r>
                      <w:r w:rsidR="00CE1168" w:rsidRPr="001158B8">
                        <w:rPr>
                          <w:b/>
                          <w:u w:val="single"/>
                          <w:lang w:val="sq-AL"/>
                        </w:rPr>
                        <w:t xml:space="preserve"> 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  Date: </w:t>
                      </w:r>
                      <w:r w:rsidR="00C162AB">
                        <w:rPr>
                          <w:rFonts w:hint="eastAsia"/>
                          <w:b/>
                          <w:lang w:val="sq-AL"/>
                        </w:rPr>
                        <w:t>1</w:t>
                      </w:r>
                      <w:r w:rsidR="00C162AB">
                        <w:rPr>
                          <w:b/>
                          <w:lang w:val="sq-AL"/>
                        </w:rPr>
                        <w:t>1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C162AB">
                        <w:rPr>
                          <w:b/>
                          <w:lang w:val="sq-AL"/>
                        </w:rPr>
                        <w:t>06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~</w:t>
                      </w:r>
                      <w:r w:rsidR="00861F7B">
                        <w:rPr>
                          <w:rFonts w:hint="eastAsia"/>
                          <w:b/>
                          <w:lang w:val="sq-AL"/>
                        </w:rPr>
                        <w:t>11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>/</w:t>
                      </w:r>
                      <w:r w:rsidR="00545B33">
                        <w:rPr>
                          <w:b/>
                          <w:lang w:val="sq-AL"/>
                        </w:rPr>
                        <w:t>10</w:t>
                      </w:r>
                      <w:r w:rsidR="00CE1168" w:rsidRPr="001158B8">
                        <w:rPr>
                          <w:b/>
                          <w:lang w:val="sq-AL"/>
                        </w:rPr>
                        <w:t xml:space="preserve">  </w:t>
                      </w:r>
                    </w:p>
                    <w:p w:rsidR="00CE1168" w:rsidRDefault="00CE11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685800" cy="57150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68" w:rsidRDefault="009E16FE">
                            <w:r>
                              <w:rPr>
                                <w:rFonts w:hint="eastAsia"/>
                                <w:noProof/>
                              </w:rPr>
                              <w:object w:dxaOrig="5095" w:dyaOrig="50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5.25pt;height:35.25pt" o:ole="">
                                  <v:imagedata r:id="rId7" o:title=""/>
                                </v:shape>
                                <o:OLEObject Type="Embed" ProgID="Msxml2.SAXXMLReader.5.0" ShapeID="_x0000_i1025" DrawAspect="Content" ObjectID="_157714208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108pt;margin-top:-27pt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7dpAIAAKA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" filled="f" stroked="f">
                <v:path arrowok="t"/>
                <v:textbox>
                  <w:txbxContent>
                    <w:p w:rsidR="00CE1168" w:rsidRDefault="009E16FE">
                      <w:r>
                        <w:rPr>
                          <w:rFonts w:hint="eastAsia"/>
                          <w:noProof/>
                        </w:rPr>
                        <w:object w:dxaOrig="5095" w:dyaOrig="5095">
                          <v:shape id="_x0000_i1025" type="#_x0000_t75" style="width:35.25pt;height:35.25pt" o:ole="">
                            <v:imagedata r:id="rId7" o:title=""/>
                          </v:shape>
                          <o:OLEObject Type="Embed" ProgID="Msxml2.SAXXMLReader.5.0" ShapeID="_x0000_i1025" DrawAspect="Content" ObjectID="_157714208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08"/>
        <w:tblW w:w="1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321"/>
        <w:gridCol w:w="719"/>
        <w:gridCol w:w="7720"/>
      </w:tblGrid>
      <w:tr w:rsidR="001158B8">
        <w:trPr>
          <w:trHeight w:val="451"/>
        </w:trPr>
        <w:tc>
          <w:tcPr>
            <w:tcW w:w="4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ascii="華康圓體注音" w:eastAsia="華康圓體注音"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 w:rsidRPr="00CE622C">
              <w:rPr>
                <w:rFonts w:eastAsia="華康圓體注音"/>
                <w:b/>
                <w:sz w:val="28"/>
                <w:szCs w:val="28"/>
              </w:rPr>
              <w:t>Vocabulary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1158B8" w:rsidRPr="00CE622C" w:rsidRDefault="001158B8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158B8" w:rsidRPr="00CE622C" w:rsidRDefault="00327F67" w:rsidP="001158B8">
            <w:pPr>
              <w:spacing w:line="360" w:lineRule="auto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rFonts w:eastAsia="華康圓體注音" w:hint="eastAsia"/>
                <w:b/>
                <w:sz w:val="28"/>
                <w:szCs w:val="28"/>
              </w:rPr>
              <w:t>E</w:t>
            </w:r>
            <w:r w:rsidR="001158B8" w:rsidRPr="00CE622C">
              <w:rPr>
                <w:rFonts w:eastAsia="華康圓體注音"/>
                <w:b/>
                <w:sz w:val="28"/>
                <w:szCs w:val="28"/>
              </w:rPr>
              <w:t>xamples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0E6618" w:rsidRPr="00FB437B" w:rsidRDefault="00003B54" w:rsidP="00545B3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beach</w:t>
            </w:r>
          </w:p>
          <w:p w:rsidR="00003B54" w:rsidRPr="00FB437B" w:rsidRDefault="009D7A78" w:rsidP="00545B3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ㄏㄞˇ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海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ㄅㄧㄢ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邊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Default="00FF796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n</w:t>
            </w:r>
            <w:r w:rsidR="00663006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E3616" w:rsidRDefault="001E3616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D0507D">
              <w:rPr>
                <w:rFonts w:eastAsia="華康圓體注音"/>
                <w:sz w:val="28"/>
                <w:szCs w:val="28"/>
              </w:rPr>
              <w:t>Mia has lots of fun swimming and playing in the sand at</w:t>
            </w: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</w:p>
          <w:p w:rsidR="001158B8" w:rsidRPr="005A43C3" w:rsidRDefault="001E3616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D0507D">
              <w:rPr>
                <w:rFonts w:eastAsia="華康圓體注音"/>
                <w:sz w:val="28"/>
                <w:szCs w:val="28"/>
              </w:rPr>
              <w:t xml:space="preserve">the </w:t>
            </w:r>
            <w:r w:rsidR="00D0507D" w:rsidRPr="001E3616">
              <w:rPr>
                <w:rFonts w:eastAsia="華康圓體注音"/>
                <w:b/>
                <w:sz w:val="28"/>
                <w:szCs w:val="28"/>
              </w:rPr>
              <w:t>beach</w:t>
            </w:r>
            <w:r w:rsidR="00D0507D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2.</w:t>
            </w:r>
          </w:p>
        </w:tc>
        <w:tc>
          <w:tcPr>
            <w:tcW w:w="2321" w:type="dxa"/>
            <w:vAlign w:val="center"/>
          </w:tcPr>
          <w:p w:rsidR="000E6618" w:rsidRPr="00FB437B" w:rsidRDefault="008941EF" w:rsidP="0089059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bright</w:t>
            </w:r>
          </w:p>
          <w:p w:rsidR="008941EF" w:rsidRPr="00FB437B" w:rsidRDefault="009D7A78" w:rsidP="001E361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ㄇㄧㄥˊ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明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ㄌㄧㄤˋ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亮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˙ㄉㄜ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0109F0" w:rsidP="00C233C4">
            <w:pPr>
              <w:spacing w:line="320" w:lineRule="exact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</w:t>
            </w:r>
            <w:r w:rsidR="00BC6994">
              <w:rPr>
                <w:rFonts w:eastAsia="華康圓體注音"/>
                <w:sz w:val="28"/>
                <w:szCs w:val="28"/>
              </w:rPr>
              <w:t>adj.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D0507D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Justin wears sunglasses today becau</w:t>
            </w:r>
            <w:r w:rsidR="001E3616">
              <w:rPr>
                <w:rFonts w:eastAsia="華康圓體注音"/>
                <w:sz w:val="28"/>
                <w:szCs w:val="28"/>
              </w:rPr>
              <w:t xml:space="preserve">se the sun is so </w:t>
            </w:r>
            <w:r w:rsidR="001E3616" w:rsidRPr="001E3616">
              <w:rPr>
                <w:rFonts w:eastAsia="華康圓體注音"/>
                <w:b/>
                <w:sz w:val="28"/>
                <w:szCs w:val="28"/>
              </w:rPr>
              <w:t>bright</w:t>
            </w:r>
            <w:r w:rsidR="001E3616">
              <w:rPr>
                <w:rFonts w:eastAsia="華康圓體注音"/>
                <w:sz w:val="28"/>
                <w:szCs w:val="28"/>
              </w:rPr>
              <w:t xml:space="preserve"> that it</w:t>
            </w:r>
          </w:p>
          <w:p w:rsidR="001158B8" w:rsidRPr="005A43C3" w:rsidRDefault="001E3616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D0507D">
              <w:rPr>
                <w:rFonts w:eastAsia="華康圓體注音"/>
                <w:sz w:val="28"/>
                <w:szCs w:val="28"/>
              </w:rPr>
              <w:t>hurts his eyes.</w:t>
            </w:r>
          </w:p>
        </w:tc>
      </w:tr>
      <w:tr w:rsidR="001158B8" w:rsidTr="00917D17">
        <w:trPr>
          <w:trHeight w:val="732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3.</w:t>
            </w:r>
          </w:p>
        </w:tc>
        <w:tc>
          <w:tcPr>
            <w:tcW w:w="2321" w:type="dxa"/>
            <w:vAlign w:val="center"/>
          </w:tcPr>
          <w:p w:rsidR="000E6618" w:rsidRPr="00FB437B" w:rsidRDefault="003616E8" w:rsidP="0023685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s</w:t>
            </w:r>
            <w:r w:rsidR="00236859" w:rsidRPr="00FB437B">
              <w:rPr>
                <w:b/>
                <w:sz w:val="28"/>
                <w:szCs w:val="28"/>
              </w:rPr>
              <w:t>hovel</w:t>
            </w:r>
          </w:p>
          <w:p w:rsidR="00EE5BFD" w:rsidRPr="00FB437B" w:rsidRDefault="009D7A78" w:rsidP="0023685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ㄔㄢˇ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鏟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ㄗˇ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3616E8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n</w:t>
            </w:r>
            <w:r w:rsidR="00861F7B">
              <w:rPr>
                <w:rFonts w:eastAsia="華康圓體注音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D0507D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</w:t>
            </w:r>
            <w:r w:rsidR="0044761E">
              <w:rPr>
                <w:rFonts w:eastAsia="華康圓體注音"/>
                <w:sz w:val="28"/>
                <w:szCs w:val="28"/>
              </w:rPr>
              <w:t xml:space="preserve">Wilson uses a </w:t>
            </w:r>
            <w:r w:rsidR="0044761E" w:rsidRPr="001E3616">
              <w:rPr>
                <w:rFonts w:eastAsia="華康圓體注音"/>
                <w:b/>
                <w:sz w:val="28"/>
                <w:szCs w:val="28"/>
              </w:rPr>
              <w:t>shovel</w:t>
            </w:r>
            <w:r w:rsidR="0044761E">
              <w:rPr>
                <w:rFonts w:eastAsia="華康圓體注音"/>
                <w:sz w:val="28"/>
                <w:szCs w:val="28"/>
              </w:rPr>
              <w:t xml:space="preserve"> to dig a tunnel all the way to America.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4.</w:t>
            </w:r>
          </w:p>
        </w:tc>
        <w:tc>
          <w:tcPr>
            <w:tcW w:w="2321" w:type="dxa"/>
            <w:vAlign w:val="center"/>
          </w:tcPr>
          <w:p w:rsidR="000E6618" w:rsidRPr="00FB437B" w:rsidRDefault="00153D43" w:rsidP="00BC7C1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s</w:t>
            </w:r>
            <w:r w:rsidR="001F2A2C" w:rsidRPr="00FB437B">
              <w:rPr>
                <w:b/>
                <w:sz w:val="28"/>
                <w:szCs w:val="28"/>
              </w:rPr>
              <w:t>eagull</w:t>
            </w:r>
          </w:p>
          <w:p w:rsidR="00985315" w:rsidRPr="00FB437B" w:rsidRDefault="009D7A78" w:rsidP="00BC7C1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ㄏㄞˇ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海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ㄡ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鷗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D0507D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Cory was eating a sandwich when </w:t>
            </w:r>
            <w:r w:rsidR="001E3616">
              <w:rPr>
                <w:rFonts w:eastAsia="華康圓體注音"/>
                <w:sz w:val="28"/>
                <w:szCs w:val="28"/>
              </w:rPr>
              <w:t xml:space="preserve">all of a sudden, a </w:t>
            </w:r>
            <w:r w:rsidR="001E3616" w:rsidRPr="001E3616">
              <w:rPr>
                <w:rFonts w:eastAsia="華康圓體注音"/>
                <w:b/>
                <w:sz w:val="28"/>
                <w:szCs w:val="28"/>
              </w:rPr>
              <w:t>seagull</w:t>
            </w:r>
            <w:r w:rsidR="001E3616">
              <w:rPr>
                <w:rFonts w:eastAsia="華康圓體注音"/>
                <w:sz w:val="28"/>
                <w:szCs w:val="28"/>
              </w:rPr>
              <w:t xml:space="preserve"> flew</w:t>
            </w:r>
          </w:p>
          <w:p w:rsidR="001158B8" w:rsidRPr="005A43C3" w:rsidRDefault="001E3616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D0507D">
              <w:rPr>
                <w:rFonts w:eastAsia="華康圓體注音"/>
                <w:sz w:val="28"/>
                <w:szCs w:val="28"/>
              </w:rPr>
              <w:t xml:space="preserve">down and </w:t>
            </w:r>
            <w:r w:rsidR="0044761E">
              <w:rPr>
                <w:rFonts w:eastAsia="華康圓體注音"/>
                <w:sz w:val="28"/>
                <w:szCs w:val="28"/>
              </w:rPr>
              <w:t>took</w:t>
            </w:r>
            <w:r w:rsidR="00D0507D">
              <w:rPr>
                <w:rFonts w:eastAsia="華康圓體注音"/>
                <w:sz w:val="28"/>
                <w:szCs w:val="28"/>
              </w:rPr>
              <w:t xml:space="preserve"> it.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5.</w:t>
            </w:r>
          </w:p>
        </w:tc>
        <w:tc>
          <w:tcPr>
            <w:tcW w:w="2321" w:type="dxa"/>
            <w:vAlign w:val="center"/>
          </w:tcPr>
          <w:p w:rsidR="000E6618" w:rsidRPr="00FB437B" w:rsidRDefault="009F40EC" w:rsidP="00153D4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s</w:t>
            </w:r>
            <w:r w:rsidR="00153D43" w:rsidRPr="00FB437B">
              <w:rPr>
                <w:b/>
                <w:sz w:val="28"/>
                <w:szCs w:val="28"/>
              </w:rPr>
              <w:t>andcastle</w:t>
            </w:r>
          </w:p>
          <w:p w:rsidR="009F40EC" w:rsidRPr="00FB437B" w:rsidRDefault="009D7A78" w:rsidP="001E361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ㄕㄚ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沙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ㄅㄠˇ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堡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D0507D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Nick made a beautiful </w:t>
            </w:r>
            <w:r w:rsidRPr="001E3616">
              <w:rPr>
                <w:rFonts w:eastAsia="華康圓體注音"/>
                <w:b/>
                <w:sz w:val="28"/>
                <w:szCs w:val="28"/>
              </w:rPr>
              <w:t>sandcastle</w:t>
            </w:r>
            <w:r>
              <w:rPr>
                <w:rFonts w:eastAsia="華康圓體注音"/>
                <w:sz w:val="28"/>
                <w:szCs w:val="28"/>
              </w:rPr>
              <w:t xml:space="preserve"> out of sand, but then </w:t>
            </w:r>
          </w:p>
          <w:p w:rsidR="001158B8" w:rsidRPr="005A43C3" w:rsidRDefault="001E3616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D0507D">
              <w:rPr>
                <w:rFonts w:eastAsia="華康圓體注音"/>
                <w:sz w:val="28"/>
                <w:szCs w:val="28"/>
              </w:rPr>
              <w:t>Steven stepped on it.</w:t>
            </w:r>
          </w:p>
        </w:tc>
      </w:tr>
      <w:tr w:rsidR="001158B8" w:rsidTr="00D0507D">
        <w:trPr>
          <w:trHeight w:val="759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6.</w:t>
            </w:r>
          </w:p>
        </w:tc>
        <w:tc>
          <w:tcPr>
            <w:tcW w:w="2321" w:type="dxa"/>
            <w:vAlign w:val="center"/>
          </w:tcPr>
          <w:p w:rsidR="000E6618" w:rsidRPr="00FB437B" w:rsidRDefault="00B84823" w:rsidP="0014461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roof</w:t>
            </w:r>
          </w:p>
          <w:p w:rsidR="00B84823" w:rsidRPr="00FB437B" w:rsidRDefault="009D7A78" w:rsidP="0014461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ㄨ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屋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ㄉㄧㄥˇ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頂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24585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D0507D" w:rsidP="00D0507D">
            <w:pPr>
              <w:spacing w:line="3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There is a hole in </w:t>
            </w:r>
            <w:r w:rsidR="0044761E" w:rsidRPr="001E3616">
              <w:rPr>
                <w:b/>
                <w:sz w:val="28"/>
                <w:szCs w:val="28"/>
              </w:rPr>
              <w:t xml:space="preserve">roof </w:t>
            </w:r>
            <w:r w:rsidR="0044761E">
              <w:rPr>
                <w:sz w:val="28"/>
                <w:szCs w:val="28"/>
              </w:rPr>
              <w:t>of</w:t>
            </w:r>
            <w:r>
              <w:rPr>
                <w:sz w:val="28"/>
                <w:szCs w:val="28"/>
              </w:rPr>
              <w:t xml:space="preserve"> Jason’s house, so everything gets </w:t>
            </w:r>
          </w:p>
          <w:p w:rsidR="001158B8" w:rsidRPr="005A43C3" w:rsidRDefault="001E3616" w:rsidP="00D0507D">
            <w:pPr>
              <w:spacing w:line="3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0507D">
              <w:rPr>
                <w:sz w:val="28"/>
                <w:szCs w:val="28"/>
              </w:rPr>
              <w:t>wet when it rains.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7.</w:t>
            </w:r>
          </w:p>
        </w:tc>
        <w:tc>
          <w:tcPr>
            <w:tcW w:w="2321" w:type="dxa"/>
            <w:vAlign w:val="center"/>
          </w:tcPr>
          <w:p w:rsidR="000E6618" w:rsidRPr="00FB437B" w:rsidRDefault="005F556D" w:rsidP="00A54F11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B437B">
              <w:rPr>
                <w:b/>
                <w:color w:val="000000"/>
                <w:sz w:val="28"/>
                <w:szCs w:val="28"/>
              </w:rPr>
              <w:t>s</w:t>
            </w:r>
            <w:r w:rsidR="00533E8B" w:rsidRPr="00FB437B">
              <w:rPr>
                <w:b/>
                <w:color w:val="000000"/>
                <w:sz w:val="28"/>
                <w:szCs w:val="28"/>
              </w:rPr>
              <w:t>ail</w:t>
            </w:r>
          </w:p>
          <w:p w:rsidR="00533E8B" w:rsidRPr="00FB437B" w:rsidRDefault="009D7A78" w:rsidP="00A54F11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color w:val="000000"/>
                      <w:w w:val="75"/>
                      <w:sz w:val="9"/>
                      <w:szCs w:val="28"/>
                    </w:rPr>
                    <w:t>ㄏㄤˊ</w:t>
                  </w:r>
                </w:rt>
                <w:rubyBase>
                  <w:r w:rsidR="001E3616">
                    <w:rPr>
                      <w:rFonts w:hint="eastAsia"/>
                      <w:b/>
                      <w:color w:val="000000"/>
                      <w:sz w:val="28"/>
                      <w:szCs w:val="28"/>
                    </w:rPr>
                    <w:t>航</w:t>
                  </w:r>
                </w:rubyBase>
              </w:ruby>
            </w:r>
            <w:r>
              <w:rPr>
                <w:b/>
                <w:color w:val="000000"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color w:val="000000"/>
                      <w:w w:val="75"/>
                      <w:sz w:val="9"/>
                      <w:szCs w:val="28"/>
                    </w:rPr>
                    <w:t>ㄒㄧㄥˊ</w:t>
                  </w:r>
                </w:rt>
                <w:rubyBase>
                  <w:r w:rsidR="001E3616">
                    <w:rPr>
                      <w:rFonts w:hint="eastAsia"/>
                      <w:b/>
                      <w:color w:val="000000"/>
                      <w:sz w:val="28"/>
                      <w:szCs w:val="28"/>
                    </w:rPr>
                    <w:t>行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5F556D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v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D0507D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Peggy </w:t>
            </w:r>
            <w:r w:rsidRPr="001E3616">
              <w:rPr>
                <w:rFonts w:eastAsia="華康圓體注音"/>
                <w:b/>
                <w:sz w:val="28"/>
                <w:szCs w:val="28"/>
              </w:rPr>
              <w:t>sails</w:t>
            </w:r>
            <w:r>
              <w:rPr>
                <w:rFonts w:eastAsia="華康圓體注音"/>
                <w:sz w:val="28"/>
                <w:szCs w:val="28"/>
              </w:rPr>
              <w:t xml:space="preserve"> all the way across the ocean to America in a </w:t>
            </w:r>
          </w:p>
          <w:p w:rsidR="001158B8" w:rsidRPr="005A43C3" w:rsidRDefault="001E3616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D0507D">
              <w:rPr>
                <w:rFonts w:eastAsia="華康圓體注音"/>
                <w:sz w:val="28"/>
                <w:szCs w:val="28"/>
              </w:rPr>
              <w:t>little boat.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8.</w:t>
            </w:r>
          </w:p>
        </w:tc>
        <w:tc>
          <w:tcPr>
            <w:tcW w:w="2321" w:type="dxa"/>
            <w:vAlign w:val="center"/>
          </w:tcPr>
          <w:p w:rsidR="00FC7968" w:rsidRPr="00FB437B" w:rsidRDefault="004D76B4" w:rsidP="00B8482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p</w:t>
            </w:r>
            <w:r w:rsidR="00F03590" w:rsidRPr="00FB437B">
              <w:rPr>
                <w:b/>
                <w:sz w:val="28"/>
                <w:szCs w:val="28"/>
              </w:rPr>
              <w:t>reposition</w:t>
            </w:r>
          </w:p>
          <w:p w:rsidR="00F03590" w:rsidRPr="00FB437B" w:rsidRDefault="009D7A78" w:rsidP="00B8482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ㄐㄧㄝˋ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介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ㄒㄧˋ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係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ㄘˊ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詞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4D76B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D0507D" w:rsidP="00467727">
            <w:pPr>
              <w:spacing w:line="3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 </w:t>
            </w:r>
            <w:r w:rsidRPr="001E3616">
              <w:rPr>
                <w:b/>
                <w:sz w:val="28"/>
                <w:szCs w:val="28"/>
              </w:rPr>
              <w:t>preposition</w:t>
            </w:r>
            <w:r>
              <w:rPr>
                <w:sz w:val="28"/>
                <w:szCs w:val="28"/>
              </w:rPr>
              <w:t xml:space="preserve"> is a word that </w:t>
            </w:r>
            <w:r w:rsidR="00467727">
              <w:rPr>
                <w:sz w:val="28"/>
                <w:szCs w:val="28"/>
              </w:rPr>
              <w:t xml:space="preserve">goes before a noun or a pronoun </w:t>
            </w:r>
          </w:p>
          <w:p w:rsidR="001158B8" w:rsidRPr="005A43C3" w:rsidRDefault="001E3616" w:rsidP="00467727">
            <w:pPr>
              <w:spacing w:line="3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67727">
              <w:rPr>
                <w:sz w:val="28"/>
                <w:szCs w:val="28"/>
              </w:rPr>
              <w:t>and talks about where, when, or why it is.</w:t>
            </w:r>
            <w:r w:rsidR="00D0507D">
              <w:rPr>
                <w:sz w:val="28"/>
                <w:szCs w:val="28"/>
              </w:rPr>
              <w:t xml:space="preserve"> </w:t>
            </w:r>
          </w:p>
        </w:tc>
      </w:tr>
      <w:tr w:rsidR="00F03590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F03590" w:rsidRDefault="00F03590" w:rsidP="00F03590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9.</w:t>
            </w:r>
          </w:p>
        </w:tc>
        <w:tc>
          <w:tcPr>
            <w:tcW w:w="2321" w:type="dxa"/>
            <w:vAlign w:val="center"/>
          </w:tcPr>
          <w:p w:rsidR="00F03590" w:rsidRPr="00FB437B" w:rsidRDefault="00F03590" w:rsidP="00F0359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under</w:t>
            </w:r>
          </w:p>
          <w:p w:rsidR="00F03590" w:rsidRPr="00FB437B" w:rsidRDefault="009D7A78" w:rsidP="001E3616">
            <w:pPr>
              <w:spacing w:line="320" w:lineRule="exact"/>
              <w:jc w:val="center"/>
              <w:rPr>
                <w:rFonts w:eastAsia="華康圓體注音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ㄗㄞˋ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在</w:t>
                  </w:r>
                </w:rubyBase>
              </w:ruby>
            </w:r>
            <w:r w:rsidR="001E3616" w:rsidRPr="00FB437B"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ㄒㄧㄚˋ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下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ㄇㄧㄢˋ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面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F03590" w:rsidRDefault="004D76B4" w:rsidP="00F03590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p</w:t>
            </w:r>
            <w:r w:rsidR="00F03590">
              <w:rPr>
                <w:rFonts w:eastAsia="華康圓體注音"/>
                <w:sz w:val="28"/>
                <w:szCs w:val="28"/>
              </w:rPr>
              <w:t>rep.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467727" w:rsidP="00F03590">
            <w:pPr>
              <w:spacing w:line="3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Brady gets very scared at night because he thinks there </w:t>
            </w:r>
          </w:p>
          <w:p w:rsidR="00F03590" w:rsidRPr="008969B6" w:rsidRDefault="001E3616" w:rsidP="00F03590">
            <w:pPr>
              <w:spacing w:line="3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67727">
              <w:rPr>
                <w:sz w:val="28"/>
                <w:szCs w:val="28"/>
              </w:rPr>
              <w:t xml:space="preserve">are monsters </w:t>
            </w:r>
            <w:r w:rsidR="00467727" w:rsidRPr="001E3616">
              <w:rPr>
                <w:b/>
                <w:sz w:val="28"/>
                <w:szCs w:val="28"/>
              </w:rPr>
              <w:t>under</w:t>
            </w:r>
            <w:r w:rsidR="00467727">
              <w:rPr>
                <w:sz w:val="28"/>
                <w:szCs w:val="28"/>
              </w:rPr>
              <w:t xml:space="preserve"> his bed.</w:t>
            </w:r>
          </w:p>
        </w:tc>
      </w:tr>
      <w:tr w:rsidR="00C0548F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0548F" w:rsidRDefault="00C0548F" w:rsidP="00C0548F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10.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:rsidR="00C0548F" w:rsidRPr="00FB437B" w:rsidRDefault="00C0548F" w:rsidP="00C0548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behind</w:t>
            </w:r>
          </w:p>
          <w:p w:rsidR="00C0548F" w:rsidRPr="00FB437B" w:rsidRDefault="009D7A78" w:rsidP="001E361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ㄗㄞˋ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在</w:t>
                  </w:r>
                </w:rubyBase>
              </w:ruby>
            </w:r>
            <w:r w:rsidR="001E3616" w:rsidRPr="00FB437B">
              <w:rPr>
                <w:b/>
                <w:sz w:val="28"/>
                <w:szCs w:val="28"/>
              </w:rPr>
              <w:t>…</w:t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ㄏㄡˋ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後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ㄇㄧㄢˋ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面</w:t>
                  </w:r>
                </w:rubyBase>
              </w:ruby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C0548F" w:rsidRDefault="00C0548F" w:rsidP="00C0548F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prep.</w:t>
            </w:r>
          </w:p>
        </w:tc>
        <w:tc>
          <w:tcPr>
            <w:tcW w:w="772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548F" w:rsidRPr="003566C1" w:rsidRDefault="00467727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It got dark outside because the sun moved </w:t>
            </w:r>
            <w:r w:rsidRPr="001E3616">
              <w:rPr>
                <w:b/>
                <w:sz w:val="28"/>
                <w:szCs w:val="28"/>
              </w:rPr>
              <w:t>behind</w:t>
            </w:r>
            <w:r>
              <w:rPr>
                <w:rFonts w:eastAsia="華康圓體注音"/>
                <w:sz w:val="28"/>
                <w:szCs w:val="28"/>
              </w:rPr>
              <w:t xml:space="preserve"> some clouds.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11.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861F7B" w:rsidRPr="00FB437B" w:rsidRDefault="007B607B" w:rsidP="00C0548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l</w:t>
            </w:r>
            <w:r w:rsidR="007F77C8" w:rsidRPr="00FB437B">
              <w:rPr>
                <w:b/>
                <w:sz w:val="28"/>
                <w:szCs w:val="28"/>
              </w:rPr>
              <w:t>imited</w:t>
            </w:r>
          </w:p>
          <w:p w:rsidR="007F77C8" w:rsidRPr="00FB437B" w:rsidRDefault="009D7A78" w:rsidP="001E361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ㄧㄡˇ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有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ㄒㄧㄢˋ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限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˙ㄉㄜ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的</w:t>
                  </w:r>
                </w:rubyBase>
              </w:ruby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adj.</w:t>
            </w:r>
          </w:p>
        </w:tc>
        <w:tc>
          <w:tcPr>
            <w:tcW w:w="772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158B8" w:rsidRPr="005A43C3" w:rsidRDefault="00467727" w:rsidP="00467727">
            <w:pPr>
              <w:spacing w:line="300" w:lineRule="exact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There are a </w:t>
            </w:r>
            <w:r w:rsidRPr="001E3616">
              <w:rPr>
                <w:b/>
                <w:sz w:val="28"/>
                <w:szCs w:val="28"/>
              </w:rPr>
              <w:t>limited</w:t>
            </w:r>
            <w:r>
              <w:rPr>
                <w:rFonts w:eastAsia="華康圓體注音"/>
                <w:sz w:val="28"/>
                <w:szCs w:val="28"/>
              </w:rPr>
              <w:t xml:space="preserve"> number of </w:t>
            </w:r>
            <w:r w:rsidR="00015EE3">
              <w:rPr>
                <w:rFonts w:eastAsia="華康圓體注音"/>
                <w:sz w:val="28"/>
                <w:szCs w:val="28"/>
              </w:rPr>
              <w:t>erasers, so everyone has to share.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12.</w:t>
            </w:r>
          </w:p>
        </w:tc>
        <w:tc>
          <w:tcPr>
            <w:tcW w:w="2321" w:type="dxa"/>
            <w:vAlign w:val="center"/>
          </w:tcPr>
          <w:p w:rsidR="00861F7B" w:rsidRPr="00FB437B" w:rsidRDefault="00FC19A5" w:rsidP="007B607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space</w:t>
            </w:r>
          </w:p>
          <w:p w:rsidR="00FC19A5" w:rsidRPr="00FB437B" w:rsidRDefault="009D7A78" w:rsidP="007B607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ㄎㄨㄥ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空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ㄐㄧㄢ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間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015EE3" w:rsidP="00015EE3">
            <w:pPr>
              <w:spacing w:line="300" w:lineRule="exact"/>
              <w:ind w:left="272" w:hangingChars="97" w:hanging="2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Daniel’s bedroom is small. There is not a lot of </w:t>
            </w:r>
            <w:r w:rsidRPr="001E3616">
              <w:rPr>
                <w:b/>
                <w:sz w:val="28"/>
                <w:szCs w:val="28"/>
              </w:rPr>
              <w:t>space</w:t>
            </w:r>
            <w:r>
              <w:rPr>
                <w:sz w:val="28"/>
                <w:szCs w:val="28"/>
              </w:rPr>
              <w:t xml:space="preserve"> in it.</w:t>
            </w:r>
          </w:p>
        </w:tc>
      </w:tr>
      <w:tr w:rsidR="008A2EF3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8A2EF3" w:rsidRDefault="008A2EF3" w:rsidP="008A2EF3">
            <w:pPr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13.</w:t>
            </w:r>
          </w:p>
        </w:tc>
        <w:tc>
          <w:tcPr>
            <w:tcW w:w="2321" w:type="dxa"/>
            <w:vAlign w:val="center"/>
          </w:tcPr>
          <w:p w:rsidR="008A2EF3" w:rsidRPr="00FB437B" w:rsidRDefault="008A2EF3" w:rsidP="008A2EF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cupboard</w:t>
            </w:r>
          </w:p>
          <w:p w:rsidR="008A2EF3" w:rsidRPr="00FB437B" w:rsidRDefault="009D7A78" w:rsidP="008A2EF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ㄔㄨˊ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櫥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ㄍㄨㄟˋ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櫃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8A2EF3" w:rsidRDefault="008A2EF3" w:rsidP="008A2EF3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015EE3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Wesley </w:t>
            </w:r>
            <w:r w:rsidR="0044761E">
              <w:rPr>
                <w:rFonts w:eastAsia="華康圓體注音"/>
                <w:sz w:val="28"/>
                <w:szCs w:val="28"/>
              </w:rPr>
              <w:t>takes</w:t>
            </w:r>
            <w:r>
              <w:rPr>
                <w:rFonts w:eastAsia="華康圓體注音"/>
                <w:sz w:val="28"/>
                <w:szCs w:val="28"/>
              </w:rPr>
              <w:t xml:space="preserve"> a glass out of the </w:t>
            </w:r>
            <w:r w:rsidRPr="001E3616">
              <w:rPr>
                <w:b/>
                <w:sz w:val="28"/>
                <w:szCs w:val="28"/>
              </w:rPr>
              <w:t>cupboard</w:t>
            </w:r>
            <w:r>
              <w:rPr>
                <w:rFonts w:eastAsia="華康圓體注音"/>
                <w:sz w:val="28"/>
                <w:szCs w:val="28"/>
              </w:rPr>
              <w:t xml:space="preserve"> so he can drink </w:t>
            </w:r>
          </w:p>
          <w:p w:rsidR="008A2EF3" w:rsidRPr="005A43C3" w:rsidRDefault="001E3616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015EE3">
              <w:rPr>
                <w:rFonts w:eastAsia="華康圓體注音"/>
                <w:sz w:val="28"/>
                <w:szCs w:val="28"/>
              </w:rPr>
              <w:t>some water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14.</w:t>
            </w:r>
          </w:p>
        </w:tc>
        <w:tc>
          <w:tcPr>
            <w:tcW w:w="2321" w:type="dxa"/>
            <w:vAlign w:val="center"/>
          </w:tcPr>
          <w:p w:rsidR="00861F7B" w:rsidRPr="00FB437B" w:rsidRDefault="008A2EF3" w:rsidP="008A2EF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surface</w:t>
            </w:r>
          </w:p>
          <w:p w:rsidR="008A2EF3" w:rsidRPr="00FB437B" w:rsidRDefault="009D7A78" w:rsidP="008A2EF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ㄅㄧㄠˇ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表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ㄇㄧㄢˋ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面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E7D1A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015EE3" w:rsidP="00015EE3">
            <w:pPr>
              <w:spacing w:line="3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The phone feels nice to touch because it has a very </w:t>
            </w:r>
          </w:p>
          <w:p w:rsidR="001158B8" w:rsidRPr="00D0039D" w:rsidRDefault="001E3616" w:rsidP="00015EE3">
            <w:pPr>
              <w:spacing w:line="300" w:lineRule="exact"/>
              <w:ind w:left="5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15EE3">
              <w:rPr>
                <w:sz w:val="28"/>
                <w:szCs w:val="28"/>
              </w:rPr>
              <w:t xml:space="preserve">smooth </w:t>
            </w:r>
            <w:r w:rsidR="00015EE3" w:rsidRPr="001E3616">
              <w:rPr>
                <w:b/>
                <w:sz w:val="28"/>
                <w:szCs w:val="28"/>
              </w:rPr>
              <w:t>surface</w:t>
            </w:r>
            <w:r w:rsidR="00015EE3">
              <w:rPr>
                <w:sz w:val="28"/>
                <w:szCs w:val="28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15.</w:t>
            </w:r>
          </w:p>
        </w:tc>
        <w:tc>
          <w:tcPr>
            <w:tcW w:w="2321" w:type="dxa"/>
            <w:vAlign w:val="center"/>
          </w:tcPr>
          <w:p w:rsidR="00861F7B" w:rsidRPr="00FB437B" w:rsidRDefault="005C3A42" w:rsidP="008E7D1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t</w:t>
            </w:r>
            <w:r w:rsidR="008E7D1A" w:rsidRPr="00FB437B">
              <w:rPr>
                <w:b/>
                <w:sz w:val="28"/>
                <w:szCs w:val="28"/>
              </w:rPr>
              <w:t>ransport</w:t>
            </w:r>
          </w:p>
          <w:p w:rsidR="008E7D1A" w:rsidRPr="00FB437B" w:rsidRDefault="009D7A78" w:rsidP="001E361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ㄩㄣˋ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運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ㄕㄨ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輸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ㄍㄨㄥ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工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ㄐㄩˋ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具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015EE3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Taipei has very good </w:t>
            </w:r>
            <w:r w:rsidRPr="001E3616">
              <w:rPr>
                <w:b/>
                <w:sz w:val="28"/>
                <w:szCs w:val="28"/>
              </w:rPr>
              <w:t>transport</w:t>
            </w:r>
            <w:r>
              <w:rPr>
                <w:rFonts w:eastAsia="華康圓體注音"/>
                <w:sz w:val="28"/>
                <w:szCs w:val="28"/>
              </w:rPr>
              <w:t xml:space="preserve">. You can take a bus or a </w:t>
            </w:r>
          </w:p>
          <w:p w:rsidR="001158B8" w:rsidRPr="005A43C3" w:rsidRDefault="001E3616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015EE3">
              <w:rPr>
                <w:rFonts w:eastAsia="華康圓體注音"/>
                <w:sz w:val="28"/>
                <w:szCs w:val="28"/>
              </w:rPr>
              <w:t>train anywhere you need to go.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16.</w:t>
            </w:r>
          </w:p>
        </w:tc>
        <w:tc>
          <w:tcPr>
            <w:tcW w:w="2321" w:type="dxa"/>
            <w:vAlign w:val="center"/>
          </w:tcPr>
          <w:p w:rsidR="00861F7B" w:rsidRPr="00FB437B" w:rsidRDefault="00FD6D8C" w:rsidP="00FD6D8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technology</w:t>
            </w:r>
          </w:p>
          <w:p w:rsidR="00FD6D8C" w:rsidRPr="00FB437B" w:rsidRDefault="009D7A78" w:rsidP="00FD6D8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ㄎㄜ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科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ㄐㄧˋ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技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158B8" w:rsidRPr="005A43C3" w:rsidRDefault="00015EE3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</w:t>
            </w:r>
            <w:r w:rsidR="0044761E">
              <w:rPr>
                <w:rFonts w:eastAsia="華康圓體注音"/>
                <w:sz w:val="28"/>
                <w:szCs w:val="28"/>
              </w:rPr>
              <w:t>Humans</w:t>
            </w:r>
            <w:r>
              <w:rPr>
                <w:rFonts w:eastAsia="華康圓體注音"/>
                <w:sz w:val="28"/>
                <w:szCs w:val="28"/>
              </w:rPr>
              <w:t xml:space="preserve"> can fly into space using modern </w:t>
            </w:r>
            <w:r w:rsidRPr="001E3616">
              <w:rPr>
                <w:b/>
                <w:sz w:val="28"/>
                <w:szCs w:val="28"/>
              </w:rPr>
              <w:t>technology</w:t>
            </w:r>
            <w:r>
              <w:rPr>
                <w:rFonts w:eastAsia="華康圓體注音"/>
                <w:sz w:val="28"/>
                <w:szCs w:val="28"/>
              </w:rPr>
              <w:t xml:space="preserve"> like rockets.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17.</w:t>
            </w:r>
          </w:p>
        </w:tc>
        <w:tc>
          <w:tcPr>
            <w:tcW w:w="2321" w:type="dxa"/>
            <w:vAlign w:val="center"/>
          </w:tcPr>
          <w:p w:rsidR="00861F7B" w:rsidRPr="00FB437B" w:rsidRDefault="004A70B6" w:rsidP="00FD6D8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fridge</w:t>
            </w:r>
          </w:p>
          <w:p w:rsidR="004A70B6" w:rsidRPr="00FB437B" w:rsidRDefault="009D7A78" w:rsidP="00FD6D8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ㄅㄧㄥ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冰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ㄒㄧㄤ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箱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4A70B6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015EE3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Vincent wants to keep his food </w:t>
            </w:r>
            <w:r w:rsidR="0044761E">
              <w:rPr>
                <w:rFonts w:eastAsia="華康圓體注音"/>
                <w:sz w:val="28"/>
                <w:szCs w:val="28"/>
              </w:rPr>
              <w:t>fresh</w:t>
            </w:r>
            <w:r>
              <w:rPr>
                <w:rFonts w:eastAsia="華康圓體注音"/>
                <w:sz w:val="28"/>
                <w:szCs w:val="28"/>
              </w:rPr>
              <w:t xml:space="preserve"> so he puts it inside </w:t>
            </w:r>
          </w:p>
          <w:p w:rsidR="001158B8" w:rsidRPr="005A43C3" w:rsidRDefault="001E3616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015EE3">
              <w:rPr>
                <w:rFonts w:eastAsia="華康圓體注音"/>
                <w:sz w:val="28"/>
                <w:szCs w:val="28"/>
              </w:rPr>
              <w:t xml:space="preserve">the </w:t>
            </w:r>
            <w:r w:rsidR="00015EE3" w:rsidRPr="001E3616">
              <w:rPr>
                <w:b/>
                <w:sz w:val="28"/>
                <w:szCs w:val="28"/>
              </w:rPr>
              <w:t>fridge</w:t>
            </w:r>
            <w:r w:rsidR="00015EE3">
              <w:rPr>
                <w:rFonts w:eastAsia="華康圓體注音"/>
                <w:sz w:val="28"/>
                <w:szCs w:val="28"/>
              </w:rPr>
              <w:t>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18.</w:t>
            </w:r>
          </w:p>
        </w:tc>
        <w:tc>
          <w:tcPr>
            <w:tcW w:w="2321" w:type="dxa"/>
            <w:vAlign w:val="center"/>
          </w:tcPr>
          <w:p w:rsidR="00861F7B" w:rsidRPr="00FB437B" w:rsidRDefault="00CD62D1" w:rsidP="00A3591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l</w:t>
            </w:r>
            <w:r w:rsidR="00A35910" w:rsidRPr="00FB437B">
              <w:rPr>
                <w:b/>
                <w:sz w:val="28"/>
                <w:szCs w:val="28"/>
              </w:rPr>
              <w:t>amp</w:t>
            </w:r>
          </w:p>
          <w:p w:rsidR="00A35910" w:rsidRPr="00FB437B" w:rsidRDefault="009D7A78" w:rsidP="00A3591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ㄊㄞˊ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檯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ㄉㄥ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燈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861F7B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1E3616" w:rsidRDefault="00015EE3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It is very dark inside Claire’s room at night. She turns on a </w:t>
            </w:r>
            <w:r w:rsidR="001E3616" w:rsidRPr="001E3616">
              <w:rPr>
                <w:rFonts w:eastAsia="華康圓體注音" w:hint="eastAsia"/>
                <w:b/>
                <w:sz w:val="28"/>
                <w:szCs w:val="28"/>
              </w:rPr>
              <w:t>lamp</w:t>
            </w:r>
          </w:p>
          <w:p w:rsidR="001158B8" w:rsidRPr="005A43C3" w:rsidRDefault="001E3616" w:rsidP="00292D95">
            <w:pPr>
              <w:spacing w:line="300" w:lineRule="exact"/>
              <w:ind w:left="560" w:hangingChars="200" w:hanging="56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015EE3">
              <w:rPr>
                <w:rFonts w:eastAsia="華康圓體注音"/>
                <w:sz w:val="28"/>
                <w:szCs w:val="28"/>
              </w:rPr>
              <w:t>so she can read.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19.</w:t>
            </w:r>
          </w:p>
        </w:tc>
        <w:tc>
          <w:tcPr>
            <w:tcW w:w="2321" w:type="dxa"/>
            <w:vAlign w:val="center"/>
          </w:tcPr>
          <w:p w:rsidR="00CD62D1" w:rsidRPr="00FB437B" w:rsidRDefault="001745B4" w:rsidP="00CD62D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r</w:t>
            </w:r>
            <w:r w:rsidR="00CD62D1" w:rsidRPr="00FB437B">
              <w:rPr>
                <w:b/>
                <w:sz w:val="28"/>
                <w:szCs w:val="28"/>
              </w:rPr>
              <w:t>acket</w:t>
            </w:r>
          </w:p>
          <w:p w:rsidR="00CD62D1" w:rsidRPr="00FB437B" w:rsidRDefault="009D7A78" w:rsidP="00CD62D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ㄑㄧㄡˊ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球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ㄆㄞ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拍</w:t>
                  </w:r>
                </w:rubyBase>
              </w:ruby>
            </w:r>
          </w:p>
        </w:tc>
        <w:tc>
          <w:tcPr>
            <w:tcW w:w="719" w:type="dxa"/>
            <w:vAlign w:val="center"/>
          </w:tcPr>
          <w:p w:rsidR="001158B8" w:rsidRDefault="001745B4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n.</w:t>
            </w:r>
          </w:p>
        </w:tc>
        <w:tc>
          <w:tcPr>
            <w:tcW w:w="7720" w:type="dxa"/>
            <w:tcBorders>
              <w:right w:val="thickThinSmallGap" w:sz="24" w:space="0" w:color="auto"/>
            </w:tcBorders>
            <w:vAlign w:val="center"/>
          </w:tcPr>
          <w:p w:rsidR="00015EE3" w:rsidRPr="005A43C3" w:rsidRDefault="00B01B4C" w:rsidP="00B01B4C">
            <w:pPr>
              <w:spacing w:line="300" w:lineRule="exact"/>
              <w:ind w:leftChars="50" w:left="12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Brady uses his </w:t>
            </w:r>
            <w:r w:rsidRPr="00B01B4C">
              <w:rPr>
                <w:rFonts w:eastAsia="華康圓體注音"/>
                <w:b/>
                <w:sz w:val="28"/>
                <w:szCs w:val="28"/>
              </w:rPr>
              <w:t>racket</w:t>
            </w:r>
            <w:r>
              <w:rPr>
                <w:rFonts w:eastAsia="華康圓體注音"/>
                <w:sz w:val="28"/>
                <w:szCs w:val="28"/>
              </w:rPr>
              <w:t xml:space="preserve"> to hit the ball when he plays tennis with his friend.</w:t>
            </w:r>
          </w:p>
        </w:tc>
      </w:tr>
      <w:tr w:rsidR="001158B8">
        <w:trPr>
          <w:trHeight w:val="684"/>
        </w:trPr>
        <w:tc>
          <w:tcPr>
            <w:tcW w:w="4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158B8" w:rsidRDefault="001158B8" w:rsidP="001158B8">
            <w:pPr>
              <w:spacing w:line="400" w:lineRule="exact"/>
              <w:jc w:val="center"/>
              <w:rPr>
                <w:rFonts w:eastAsia="華康圓體注音"/>
                <w:sz w:val="26"/>
                <w:szCs w:val="26"/>
              </w:rPr>
            </w:pPr>
            <w:r>
              <w:rPr>
                <w:rFonts w:eastAsia="華康圓體注音"/>
                <w:sz w:val="26"/>
                <w:szCs w:val="26"/>
              </w:rPr>
              <w:t>20.</w:t>
            </w:r>
          </w:p>
        </w:tc>
        <w:tc>
          <w:tcPr>
            <w:tcW w:w="2321" w:type="dxa"/>
            <w:tcBorders>
              <w:bottom w:val="thickThinSmallGap" w:sz="24" w:space="0" w:color="auto"/>
            </w:tcBorders>
            <w:vAlign w:val="center"/>
          </w:tcPr>
          <w:p w:rsidR="00861F7B" w:rsidRPr="00FB437B" w:rsidRDefault="00D64BF1" w:rsidP="001745B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FB437B">
              <w:rPr>
                <w:b/>
                <w:sz w:val="28"/>
                <w:szCs w:val="28"/>
              </w:rPr>
              <w:t>w</w:t>
            </w:r>
            <w:r w:rsidR="001745B4" w:rsidRPr="00FB437B">
              <w:rPr>
                <w:b/>
                <w:sz w:val="28"/>
                <w:szCs w:val="28"/>
              </w:rPr>
              <w:t>ardrobe</w:t>
            </w:r>
          </w:p>
          <w:p w:rsidR="00D64BF1" w:rsidRPr="00FB437B" w:rsidRDefault="009D7A78" w:rsidP="001745B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ㄧ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衣</w:t>
                  </w:r>
                </w:rubyBase>
              </w:ruby>
            </w:r>
            <w:r>
              <w:rPr>
                <w:b/>
                <w:sz w:val="28"/>
                <w:szCs w:val="28"/>
              </w:rPr>
              <w:ruby>
                <w:rubyPr>
                  <w:rubyAlign w:val="rightVertical"/>
                  <w:hps w:val="9"/>
                  <w:hpsRaise w:val="26"/>
                  <w:hpsBaseText w:val="28"/>
                  <w:lid w:val="zh-TW"/>
                </w:rubyPr>
                <w:rt>
                  <w:r w:rsidR="001E3616" w:rsidRPr="001E3616">
                    <w:rPr>
                      <w:rFonts w:ascii="新細明體" w:eastAsia="新細明體" w:hAnsi="新細明體" w:hint="eastAsia"/>
                      <w:b/>
                      <w:w w:val="75"/>
                      <w:sz w:val="9"/>
                      <w:szCs w:val="28"/>
                    </w:rPr>
                    <w:t>ㄔㄨˊ</w:t>
                  </w:r>
                </w:rt>
                <w:rubyBase>
                  <w:r w:rsidR="001E3616">
                    <w:rPr>
                      <w:rFonts w:hint="eastAsia"/>
                      <w:b/>
                      <w:sz w:val="28"/>
                      <w:szCs w:val="28"/>
                    </w:rPr>
                    <w:t>櫥</w:t>
                  </w:r>
                </w:rubyBase>
              </w:ruby>
            </w:r>
          </w:p>
        </w:tc>
        <w:tc>
          <w:tcPr>
            <w:tcW w:w="719" w:type="dxa"/>
            <w:tcBorders>
              <w:bottom w:val="thickThinSmallGap" w:sz="24" w:space="0" w:color="auto"/>
            </w:tcBorders>
            <w:vAlign w:val="center"/>
          </w:tcPr>
          <w:p w:rsidR="001158B8" w:rsidRDefault="00D64BF1" w:rsidP="001158B8">
            <w:pPr>
              <w:spacing w:line="320" w:lineRule="exact"/>
              <w:jc w:val="center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>n</w:t>
            </w:r>
            <w:r w:rsidR="00861F7B">
              <w:rPr>
                <w:rFonts w:eastAsia="華康圓體注音" w:hint="eastAsia"/>
                <w:sz w:val="28"/>
                <w:szCs w:val="28"/>
              </w:rPr>
              <w:t>.</w:t>
            </w:r>
          </w:p>
        </w:tc>
        <w:tc>
          <w:tcPr>
            <w:tcW w:w="772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E3616" w:rsidRDefault="00015EE3" w:rsidP="00292D95">
            <w:pPr>
              <w:spacing w:line="300" w:lineRule="exact"/>
              <w:ind w:left="420" w:hangingChars="150" w:hanging="42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/>
                <w:sz w:val="28"/>
                <w:szCs w:val="28"/>
              </w:rPr>
              <w:t xml:space="preserve"> Leo looks inside his </w:t>
            </w:r>
            <w:r w:rsidRPr="001E3616">
              <w:rPr>
                <w:b/>
                <w:sz w:val="28"/>
                <w:szCs w:val="28"/>
              </w:rPr>
              <w:t>wardrobe</w:t>
            </w:r>
            <w:r>
              <w:rPr>
                <w:rFonts w:eastAsia="華康圓體注音"/>
                <w:sz w:val="28"/>
                <w:szCs w:val="28"/>
              </w:rPr>
              <w:t xml:space="preserve"> to choose what he is going to </w:t>
            </w:r>
          </w:p>
          <w:p w:rsidR="001158B8" w:rsidRPr="005A43C3" w:rsidRDefault="001E3616" w:rsidP="00292D95">
            <w:pPr>
              <w:spacing w:line="300" w:lineRule="exact"/>
              <w:ind w:left="420" w:hangingChars="150" w:hanging="420"/>
              <w:jc w:val="both"/>
              <w:rPr>
                <w:rFonts w:eastAsia="華康圓體注音"/>
                <w:sz w:val="28"/>
                <w:szCs w:val="28"/>
              </w:rPr>
            </w:pPr>
            <w:r>
              <w:rPr>
                <w:rFonts w:eastAsia="華康圓體注音" w:hint="eastAsia"/>
                <w:sz w:val="28"/>
                <w:szCs w:val="28"/>
              </w:rPr>
              <w:t xml:space="preserve"> </w:t>
            </w:r>
            <w:r w:rsidR="00015EE3">
              <w:rPr>
                <w:rFonts w:eastAsia="華康圓體注音"/>
                <w:sz w:val="28"/>
                <w:szCs w:val="28"/>
              </w:rPr>
              <w:t>wear today.</w:t>
            </w:r>
          </w:p>
        </w:tc>
      </w:tr>
    </w:tbl>
    <w:p w:rsidR="00153EB1" w:rsidRDefault="00153EB1" w:rsidP="001158B8">
      <w:pPr>
        <w:spacing w:line="160" w:lineRule="exact"/>
      </w:pPr>
    </w:p>
    <w:sectPr w:rsidR="00153EB1" w:rsidSect="00CE1168">
      <w:pgSz w:w="11906" w:h="16838" w:code="9"/>
      <w:pgMar w:top="567" w:right="397" w:bottom="719" w:left="39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5ACFD3" w15:done="0"/>
  <w15:commentEx w15:paraId="435E3EE6" w15:done="0"/>
  <w15:commentEx w15:paraId="4B334A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ACFD3" w16cid:durableId="1DA01610"/>
  <w16cid:commentId w16cid:paraId="435E3EE6" w16cid:durableId="1DA016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9B" w:rsidRDefault="002E6D9B">
      <w:r>
        <w:separator/>
      </w:r>
    </w:p>
  </w:endnote>
  <w:endnote w:type="continuationSeparator" w:id="0">
    <w:p w:rsidR="002E6D9B" w:rsidRDefault="002E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圓體注音">
    <w:altName w:val="Microsoft JhengHei UI Light"/>
    <w:charset w:val="88"/>
    <w:family w:val="roman"/>
    <w:pitch w:val="variable"/>
    <w:sig w:usb0="0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9B" w:rsidRDefault="002E6D9B">
      <w:r>
        <w:separator/>
      </w:r>
    </w:p>
  </w:footnote>
  <w:footnote w:type="continuationSeparator" w:id="0">
    <w:p w:rsidR="002E6D9B" w:rsidRDefault="002E6D9B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2413041@stud.sju.edu.tw">
    <w15:presenceInfo w15:providerId="Windows Live" w15:userId="4d9256951a5cf6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B1"/>
    <w:rsid w:val="00002A0B"/>
    <w:rsid w:val="00003B54"/>
    <w:rsid w:val="000109F0"/>
    <w:rsid w:val="00014745"/>
    <w:rsid w:val="00015EE3"/>
    <w:rsid w:val="00026404"/>
    <w:rsid w:val="00046C40"/>
    <w:rsid w:val="00054DD6"/>
    <w:rsid w:val="0007313A"/>
    <w:rsid w:val="00095B88"/>
    <w:rsid w:val="000D72E8"/>
    <w:rsid w:val="000E6618"/>
    <w:rsid w:val="000F7D1E"/>
    <w:rsid w:val="00114926"/>
    <w:rsid w:val="001158B8"/>
    <w:rsid w:val="0014461F"/>
    <w:rsid w:val="00153D43"/>
    <w:rsid w:val="00153EB1"/>
    <w:rsid w:val="00165273"/>
    <w:rsid w:val="001745B4"/>
    <w:rsid w:val="00176432"/>
    <w:rsid w:val="00182F2A"/>
    <w:rsid w:val="001C48E8"/>
    <w:rsid w:val="001C65FA"/>
    <w:rsid w:val="001E3616"/>
    <w:rsid w:val="001F2A2C"/>
    <w:rsid w:val="002228B5"/>
    <w:rsid w:val="00236859"/>
    <w:rsid w:val="00245854"/>
    <w:rsid w:val="002512FE"/>
    <w:rsid w:val="00292D95"/>
    <w:rsid w:val="0029608C"/>
    <w:rsid w:val="002A5F73"/>
    <w:rsid w:val="002B507A"/>
    <w:rsid w:val="002D1AE2"/>
    <w:rsid w:val="002E6D9B"/>
    <w:rsid w:val="00311F41"/>
    <w:rsid w:val="0031430F"/>
    <w:rsid w:val="00322AE4"/>
    <w:rsid w:val="00327F67"/>
    <w:rsid w:val="0035299D"/>
    <w:rsid w:val="00356063"/>
    <w:rsid w:val="003566C1"/>
    <w:rsid w:val="003616E8"/>
    <w:rsid w:val="00362BEB"/>
    <w:rsid w:val="003A12F8"/>
    <w:rsid w:val="003C4E6B"/>
    <w:rsid w:val="003F41C3"/>
    <w:rsid w:val="00422E22"/>
    <w:rsid w:val="0044761E"/>
    <w:rsid w:val="00454398"/>
    <w:rsid w:val="00467727"/>
    <w:rsid w:val="00475B8B"/>
    <w:rsid w:val="00484CC3"/>
    <w:rsid w:val="004926BE"/>
    <w:rsid w:val="004A70B6"/>
    <w:rsid w:val="004B6243"/>
    <w:rsid w:val="004B67B5"/>
    <w:rsid w:val="004D76B4"/>
    <w:rsid w:val="004E0E08"/>
    <w:rsid w:val="00516049"/>
    <w:rsid w:val="0052586A"/>
    <w:rsid w:val="00533E8B"/>
    <w:rsid w:val="00534690"/>
    <w:rsid w:val="00536F33"/>
    <w:rsid w:val="00545B33"/>
    <w:rsid w:val="0058704B"/>
    <w:rsid w:val="005A250B"/>
    <w:rsid w:val="005A43C3"/>
    <w:rsid w:val="005C2679"/>
    <w:rsid w:val="005C3A42"/>
    <w:rsid w:val="005F556D"/>
    <w:rsid w:val="00602F6C"/>
    <w:rsid w:val="006471B2"/>
    <w:rsid w:val="00663006"/>
    <w:rsid w:val="006678EC"/>
    <w:rsid w:val="00670823"/>
    <w:rsid w:val="0068289F"/>
    <w:rsid w:val="00695546"/>
    <w:rsid w:val="006A58C3"/>
    <w:rsid w:val="006B16A2"/>
    <w:rsid w:val="006B2D67"/>
    <w:rsid w:val="006D5940"/>
    <w:rsid w:val="006E2C9B"/>
    <w:rsid w:val="006E2ECC"/>
    <w:rsid w:val="006E53FC"/>
    <w:rsid w:val="00751736"/>
    <w:rsid w:val="00784DE9"/>
    <w:rsid w:val="007B607B"/>
    <w:rsid w:val="007F77C8"/>
    <w:rsid w:val="00800F6F"/>
    <w:rsid w:val="00861F7B"/>
    <w:rsid w:val="00873FE0"/>
    <w:rsid w:val="0089059C"/>
    <w:rsid w:val="008925B4"/>
    <w:rsid w:val="008941EF"/>
    <w:rsid w:val="008969B6"/>
    <w:rsid w:val="008A2EF3"/>
    <w:rsid w:val="008D4113"/>
    <w:rsid w:val="008D6754"/>
    <w:rsid w:val="008E7D1A"/>
    <w:rsid w:val="008F2CC0"/>
    <w:rsid w:val="00917D17"/>
    <w:rsid w:val="00945778"/>
    <w:rsid w:val="00950E85"/>
    <w:rsid w:val="00985315"/>
    <w:rsid w:val="009A5DD8"/>
    <w:rsid w:val="009B0138"/>
    <w:rsid w:val="009D5065"/>
    <w:rsid w:val="009D5FA1"/>
    <w:rsid w:val="009D7A78"/>
    <w:rsid w:val="009E16FE"/>
    <w:rsid w:val="009F40EC"/>
    <w:rsid w:val="00A1066F"/>
    <w:rsid w:val="00A35910"/>
    <w:rsid w:val="00A3766C"/>
    <w:rsid w:val="00A43C96"/>
    <w:rsid w:val="00A54F11"/>
    <w:rsid w:val="00A6291C"/>
    <w:rsid w:val="00AC6854"/>
    <w:rsid w:val="00AE1384"/>
    <w:rsid w:val="00AF3EE0"/>
    <w:rsid w:val="00AF7749"/>
    <w:rsid w:val="00AF7C42"/>
    <w:rsid w:val="00B01B4C"/>
    <w:rsid w:val="00B07340"/>
    <w:rsid w:val="00B15DE2"/>
    <w:rsid w:val="00B2373D"/>
    <w:rsid w:val="00B25475"/>
    <w:rsid w:val="00B465FF"/>
    <w:rsid w:val="00B52113"/>
    <w:rsid w:val="00B61A79"/>
    <w:rsid w:val="00B74CB7"/>
    <w:rsid w:val="00B7679C"/>
    <w:rsid w:val="00B84823"/>
    <w:rsid w:val="00BC6994"/>
    <w:rsid w:val="00BC7C19"/>
    <w:rsid w:val="00BF09F2"/>
    <w:rsid w:val="00C0548F"/>
    <w:rsid w:val="00C162AB"/>
    <w:rsid w:val="00C233C4"/>
    <w:rsid w:val="00C25093"/>
    <w:rsid w:val="00C31CDB"/>
    <w:rsid w:val="00C3469C"/>
    <w:rsid w:val="00C44885"/>
    <w:rsid w:val="00CA37C7"/>
    <w:rsid w:val="00CB238B"/>
    <w:rsid w:val="00CD62D1"/>
    <w:rsid w:val="00CE0999"/>
    <w:rsid w:val="00CE1168"/>
    <w:rsid w:val="00CE622C"/>
    <w:rsid w:val="00CF0D87"/>
    <w:rsid w:val="00D0039D"/>
    <w:rsid w:val="00D0272F"/>
    <w:rsid w:val="00D0507D"/>
    <w:rsid w:val="00D066CE"/>
    <w:rsid w:val="00D27C0F"/>
    <w:rsid w:val="00D35549"/>
    <w:rsid w:val="00D44F02"/>
    <w:rsid w:val="00D46C8A"/>
    <w:rsid w:val="00D64BF1"/>
    <w:rsid w:val="00DB747F"/>
    <w:rsid w:val="00DC4DA2"/>
    <w:rsid w:val="00DE115D"/>
    <w:rsid w:val="00DE6084"/>
    <w:rsid w:val="00DF7FF5"/>
    <w:rsid w:val="00E66F6F"/>
    <w:rsid w:val="00E80424"/>
    <w:rsid w:val="00E81696"/>
    <w:rsid w:val="00E84F74"/>
    <w:rsid w:val="00E872E9"/>
    <w:rsid w:val="00EE37E0"/>
    <w:rsid w:val="00EE5BFD"/>
    <w:rsid w:val="00EF44E2"/>
    <w:rsid w:val="00F03590"/>
    <w:rsid w:val="00F2649A"/>
    <w:rsid w:val="00F34337"/>
    <w:rsid w:val="00F34C00"/>
    <w:rsid w:val="00F879DC"/>
    <w:rsid w:val="00F94D36"/>
    <w:rsid w:val="00FA0649"/>
    <w:rsid w:val="00FB437B"/>
    <w:rsid w:val="00FC19A5"/>
    <w:rsid w:val="00FC7968"/>
    <w:rsid w:val="00FD6D8C"/>
    <w:rsid w:val="00FE3286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a">
    <w:name w:val="Normal"/>
    <w:qFormat/>
    <w:rsid w:val="00B61A7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61A79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1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B61A79"/>
    <w:rPr>
      <w:kern w:val="2"/>
    </w:rPr>
  </w:style>
  <w:style w:type="paragraph" w:styleId="a5">
    <w:name w:val="footer"/>
    <w:basedOn w:val="a"/>
    <w:rsid w:val="00B61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B61A79"/>
    <w:rPr>
      <w:kern w:val="2"/>
    </w:rPr>
  </w:style>
  <w:style w:type="character" w:styleId="a7">
    <w:name w:val="Hyperlink"/>
    <w:rsid w:val="00B61A79"/>
    <w:rPr>
      <w:color w:val="0000FF"/>
      <w:u w:val="single"/>
    </w:rPr>
  </w:style>
  <w:style w:type="character" w:customStyle="1" w:styleId="st">
    <w:name w:val="st"/>
    <w:basedOn w:val="a0"/>
    <w:rsid w:val="00B61A79"/>
  </w:style>
  <w:style w:type="character" w:styleId="a8">
    <w:name w:val="Emphasis"/>
    <w:qFormat/>
    <w:rsid w:val="00B61A79"/>
    <w:rPr>
      <w:i/>
      <w:iCs/>
    </w:rPr>
  </w:style>
  <w:style w:type="character" w:customStyle="1" w:styleId="hwc">
    <w:name w:val="hwc"/>
    <w:basedOn w:val="a0"/>
    <w:rsid w:val="00B61A79"/>
  </w:style>
  <w:style w:type="character" w:customStyle="1" w:styleId="ital-inline">
    <w:name w:val="ital-inline"/>
    <w:basedOn w:val="a0"/>
    <w:rsid w:val="00B61A79"/>
  </w:style>
  <w:style w:type="character" w:styleId="a9">
    <w:name w:val="annotation reference"/>
    <w:basedOn w:val="a0"/>
    <w:uiPriority w:val="99"/>
    <w:semiHidden/>
    <w:unhideWhenUsed/>
    <w:rsid w:val="00B767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79C"/>
  </w:style>
  <w:style w:type="character" w:customStyle="1" w:styleId="ab">
    <w:name w:val="註解文字 字元"/>
    <w:basedOn w:val="a0"/>
    <w:link w:val="aa"/>
    <w:uiPriority w:val="99"/>
    <w:semiHidden/>
    <w:rsid w:val="00B7679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679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679C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7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67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a">
    <w:name w:val="Normal"/>
    <w:qFormat/>
    <w:rsid w:val="00B61A7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61A79"/>
    <w:pPr>
      <w:keepNext/>
      <w:widowControl/>
      <w:jc w:val="center"/>
      <w:outlineLvl w:val="0"/>
    </w:pPr>
    <w:rPr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1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B61A79"/>
    <w:rPr>
      <w:kern w:val="2"/>
    </w:rPr>
  </w:style>
  <w:style w:type="paragraph" w:styleId="a5">
    <w:name w:val="footer"/>
    <w:basedOn w:val="a"/>
    <w:rsid w:val="00B61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B61A79"/>
    <w:rPr>
      <w:kern w:val="2"/>
    </w:rPr>
  </w:style>
  <w:style w:type="character" w:styleId="a7">
    <w:name w:val="Hyperlink"/>
    <w:rsid w:val="00B61A79"/>
    <w:rPr>
      <w:color w:val="0000FF"/>
      <w:u w:val="single"/>
    </w:rPr>
  </w:style>
  <w:style w:type="character" w:customStyle="1" w:styleId="st">
    <w:name w:val="st"/>
    <w:basedOn w:val="a0"/>
    <w:rsid w:val="00B61A79"/>
  </w:style>
  <w:style w:type="character" w:styleId="a8">
    <w:name w:val="Emphasis"/>
    <w:qFormat/>
    <w:rsid w:val="00B61A79"/>
    <w:rPr>
      <w:i/>
      <w:iCs/>
    </w:rPr>
  </w:style>
  <w:style w:type="character" w:customStyle="1" w:styleId="hwc">
    <w:name w:val="hwc"/>
    <w:basedOn w:val="a0"/>
    <w:rsid w:val="00B61A79"/>
  </w:style>
  <w:style w:type="character" w:customStyle="1" w:styleId="ital-inline">
    <w:name w:val="ital-inline"/>
    <w:basedOn w:val="a0"/>
    <w:rsid w:val="00B61A79"/>
  </w:style>
  <w:style w:type="character" w:styleId="a9">
    <w:name w:val="annotation reference"/>
    <w:basedOn w:val="a0"/>
    <w:uiPriority w:val="99"/>
    <w:semiHidden/>
    <w:unhideWhenUsed/>
    <w:rsid w:val="00B767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79C"/>
  </w:style>
  <w:style w:type="character" w:customStyle="1" w:styleId="ab">
    <w:name w:val="註解文字 字元"/>
    <w:basedOn w:val="a0"/>
    <w:link w:val="aa"/>
    <w:uiPriority w:val="99"/>
    <w:semiHidden/>
    <w:rsid w:val="00B7679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679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7679C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7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67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wks6</dc:creator>
  <cp:lastModifiedBy>Jenny</cp:lastModifiedBy>
  <cp:revision>2</cp:revision>
  <cp:lastPrinted>2011-11-09T02:21:00Z</cp:lastPrinted>
  <dcterms:created xsi:type="dcterms:W3CDTF">2018-01-10T18:15:00Z</dcterms:created>
  <dcterms:modified xsi:type="dcterms:W3CDTF">2018-01-10T18:15:00Z</dcterms:modified>
</cp:coreProperties>
</file>