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3EB1" w:rsidRDefault="00DB14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3CB1D" wp14:editId="0446A9D1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4000500" cy="57150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CE1168">
                            <w:pPr>
                              <w:jc w:val="center"/>
                              <w:rPr>
                                <w:b/>
                                <w:bCs/>
                                <w:lang w:val="sq-AL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陽光森</w:t>
                            </w:r>
                            <w:proofErr w:type="gramStart"/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林全美語安親</w:t>
                            </w:r>
                            <w:proofErr w:type="gramEnd"/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學校</w:t>
                            </w:r>
                            <w:r>
                              <w:rPr>
                                <w:rFonts w:cs="新細明體" w:hint="eastAsia"/>
                                <w:b/>
                                <w:bCs/>
                                <w:lang w:val="sq-AL"/>
                              </w:rPr>
                              <w:t>每週單字背誦表</w:t>
                            </w:r>
                          </w:p>
                          <w:p w:rsidR="00CE1168" w:rsidRPr="001158B8" w:rsidRDefault="003A12F8">
                            <w:pPr>
                              <w:jc w:val="center"/>
                              <w:rPr>
                                <w:b/>
                                <w:lang w:val="sq-AL"/>
                              </w:rPr>
                            </w:pPr>
                            <w:r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 xml:space="preserve">Week </w:t>
                            </w:r>
                            <w:r w:rsidR="00A61909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14</w:t>
                            </w:r>
                            <w:r w:rsidR="00CE1168" w:rsidRPr="001158B8">
                              <w:rPr>
                                <w:rFonts w:cs="新細明體" w:hint="eastAsia"/>
                                <w:b/>
                                <w:lang w:val="sq-AL"/>
                              </w:rPr>
                              <w:t>班別：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L</w:t>
                            </w:r>
                            <w:r w:rsidR="00F94D3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5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Date: </w:t>
                            </w:r>
                            <w:r w:rsidR="00595898">
                              <w:rPr>
                                <w:rFonts w:hint="eastAsia"/>
                                <w:b/>
                                <w:lang w:val="sq-AL"/>
                              </w:rPr>
                              <w:t>11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706C8F">
                              <w:rPr>
                                <w:rFonts w:hint="eastAsia"/>
                                <w:b/>
                                <w:lang w:val="sq-AL"/>
                              </w:rPr>
                              <w:t>2</w:t>
                            </w:r>
                            <w:r w:rsidR="00583065">
                              <w:rPr>
                                <w:rFonts w:hint="eastAsia"/>
                                <w:b/>
                                <w:lang w:val="sq-AL"/>
                              </w:rPr>
                              <w:t>7</w:t>
                            </w:r>
                            <w:r w:rsidR="00FD3402">
                              <w:rPr>
                                <w:rFonts w:hint="eastAsia"/>
                                <w:b/>
                                <w:lang w:val="sq-AL"/>
                              </w:rPr>
                              <w:t>~12/01</w:t>
                            </w:r>
                          </w:p>
                          <w:p w:rsidR="00CE1168" w:rsidRDefault="00CE11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9B3CB1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53pt;margin-top:-18pt;width:3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" filled="f" stroked="f">
                <v:path arrowok="t"/>
                <v:textbox>
                  <w:txbxContent>
                    <w:p w14:paraId="76B0560B" w14:textId="77777777" w:rsidR="00CE1168" w:rsidRDefault="00CE1168">
                      <w:pPr>
                        <w:jc w:val="center"/>
                        <w:rPr>
                          <w:b/>
                          <w:bCs/>
                          <w:lang w:val="sq-AL"/>
                        </w:rPr>
                      </w:pPr>
                      <w:r>
                        <w:rPr>
                          <w:rFonts w:cs="PMingLiU" w:hint="eastAsia"/>
                          <w:b/>
                          <w:bCs/>
                        </w:rPr>
                        <w:t>陽光森林全美語安親學校</w:t>
                      </w:r>
                      <w:r>
                        <w:rPr>
                          <w:rFonts w:cs="PMingLiU" w:hint="eastAsia"/>
                          <w:b/>
                          <w:bCs/>
                          <w:lang w:val="sq-AL"/>
                        </w:rPr>
                        <w:t>每週單字背誦表</w:t>
                      </w:r>
                    </w:p>
                    <w:p w14:paraId="65E1C879" w14:textId="25ED6F0D" w:rsidR="00CE1168" w:rsidRPr="001158B8" w:rsidRDefault="003A12F8">
                      <w:pPr>
                        <w:jc w:val="center"/>
                        <w:rPr>
                          <w:b/>
                          <w:lang w:val="sq-AL"/>
                        </w:rPr>
                      </w:pPr>
                      <w:r w:rsidRPr="001158B8">
                        <w:rPr>
                          <w:rFonts w:hint="eastAsia"/>
                          <w:b/>
                          <w:lang w:val="sq-AL"/>
                        </w:rPr>
                        <w:t xml:space="preserve">Week </w:t>
                      </w:r>
                      <w:r w:rsidR="00A61909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14</w:t>
                      </w:r>
                      <w:r w:rsidR="00CE1168" w:rsidRPr="001158B8">
                        <w:rPr>
                          <w:rFonts w:cs="PMingLiU" w:hint="eastAsia"/>
                          <w:b/>
                          <w:lang w:val="sq-AL"/>
                        </w:rPr>
                        <w:t>班別：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L</w:t>
                      </w:r>
                      <w:r w:rsidR="00F94D3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5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Date: </w:t>
                      </w:r>
                      <w:r w:rsidR="00595898">
                        <w:rPr>
                          <w:rFonts w:hint="eastAsia"/>
                          <w:b/>
                          <w:lang w:val="sq-AL"/>
                        </w:rPr>
                        <w:t>11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706C8F">
                        <w:rPr>
                          <w:rFonts w:hint="eastAsia"/>
                          <w:b/>
                          <w:lang w:val="sq-AL"/>
                        </w:rPr>
                        <w:t>2</w:t>
                      </w:r>
                      <w:r w:rsidR="00583065">
                        <w:rPr>
                          <w:rFonts w:hint="eastAsia"/>
                          <w:b/>
                          <w:lang w:val="sq-AL"/>
                        </w:rPr>
                        <w:t>7</w:t>
                      </w:r>
                      <w:r w:rsidR="00FD3402">
                        <w:rPr>
                          <w:rFonts w:hint="eastAsia"/>
                          <w:b/>
                          <w:lang w:val="sq-AL"/>
                        </w:rPr>
                        <w:t>~</w:t>
                      </w:r>
                      <w:bookmarkStart w:id="1" w:name="_GoBack"/>
                      <w:bookmarkEnd w:id="1"/>
                      <w:r w:rsidR="00FD3402">
                        <w:rPr>
                          <w:rFonts w:hint="eastAsia"/>
                          <w:b/>
                          <w:lang w:val="sq-AL"/>
                        </w:rPr>
                        <w:t>12/01</w:t>
                      </w:r>
                    </w:p>
                    <w:p w14:paraId="21D4BA20" w14:textId="77777777" w:rsidR="00CE1168" w:rsidRDefault="00CE11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A01CD" wp14:editId="49B41D78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685800" cy="57150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1115B8">
                            <w:r>
                              <w:rPr>
                                <w:rFonts w:hint="eastAsia"/>
                                <w:noProof/>
                              </w:rPr>
                              <w:object w:dxaOrig="708" w:dyaOrig="70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5.25pt;height:35.25pt" o:ole="">
                                  <v:imagedata r:id="rId7" o:title=""/>
                                </v:shape>
                                <o:OLEObject Type="Embed" ProgID="Msxml2.SAXXMLReader.5.0" ShapeID="_x0000_i1025" DrawAspect="Content" ObjectID="_157714242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CA01CD" id=" 3" o:spid="_x0000_s1027" type="#_x0000_t202" style="position:absolute;margin-left:108pt;margin-top:-27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" filled="f" stroked="f">
                <v:path arrowok="t"/>
                <v:textbox>
                  <w:txbxContent>
                    <w:p w14:paraId="71E20776" w14:textId="77777777" w:rsidR="00CE1168" w:rsidRDefault="001115B8">
                      <w:r>
                        <w:rPr>
                          <w:rFonts w:hint="eastAsia"/>
                          <w:noProof/>
                        </w:rPr>
                        <w:object w:dxaOrig="5095" w:dyaOrig="5095">
                          <v:shape id="_x0000_i1026" type="#_x0000_t75" style="width:35.4pt;height:35.4pt" o:ole="">
                            <v:imagedata r:id="rId9" o:title=""/>
                          </v:shape>
                          <o:OLEObject Type="Embed" ProgID="Msxml2.SAXXMLReader.5.0" ShapeID="_x0000_i1026" DrawAspect="Content" ObjectID="_157246687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8"/>
        <w:tblW w:w="1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321"/>
        <w:gridCol w:w="719"/>
        <w:gridCol w:w="7720"/>
      </w:tblGrid>
      <w:tr w:rsidR="001158B8">
        <w:trPr>
          <w:trHeight w:val="451"/>
        </w:trPr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ascii="華康圓體注音" w:eastAsia="華康圓體注音"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CE622C">
              <w:rPr>
                <w:rFonts w:eastAsia="華康圓體注音"/>
                <w:b/>
                <w:sz w:val="28"/>
                <w:szCs w:val="28"/>
              </w:rPr>
              <w:t>Vocabulary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158B8" w:rsidRPr="00FF1462" w:rsidRDefault="00327F67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FF1462">
              <w:rPr>
                <w:rFonts w:eastAsia="華康圓體注音" w:hint="eastAsia"/>
                <w:b/>
                <w:sz w:val="28"/>
                <w:szCs w:val="28"/>
              </w:rPr>
              <w:t>E</w:t>
            </w:r>
            <w:r w:rsidR="001158B8" w:rsidRPr="00FF1462">
              <w:rPr>
                <w:rFonts w:eastAsia="華康圓體注音"/>
                <w:b/>
                <w:sz w:val="28"/>
                <w:szCs w:val="28"/>
              </w:rPr>
              <w:t>xamples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595898" w:rsidRPr="00B44EAD" w:rsidRDefault="0011581B" w:rsidP="00384949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m</w:t>
            </w:r>
            <w:r w:rsidR="00384949" w:rsidRPr="00B44EAD">
              <w:rPr>
                <w:rFonts w:eastAsia="新細明體" w:hint="eastAsia"/>
                <w:b/>
                <w:sz w:val="28"/>
                <w:szCs w:val="28"/>
              </w:rPr>
              <w:t>edicine</w:t>
            </w:r>
          </w:p>
          <w:p w:rsidR="00384949" w:rsidRPr="00B44EAD" w:rsidRDefault="00B44EAD" w:rsidP="00384949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ㄧㄠˋ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藥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Pr="00B44EAD" w:rsidRDefault="004C38A3" w:rsidP="00A659D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Tom decided that it wasn't necessary to take the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medicine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the </w:t>
            </w:r>
          </w:p>
          <w:p w:rsidR="001158B8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proofErr w:type="gramStart"/>
            <w:r w:rsidR="007F3C11" w:rsidRPr="00B44EAD">
              <w:rPr>
                <w:rFonts w:eastAsia="華康圓體注音"/>
                <w:sz w:val="28"/>
                <w:szCs w:val="28"/>
              </w:rPr>
              <w:t>doctor</w:t>
            </w:r>
            <w:proofErr w:type="gramEnd"/>
            <w:r w:rsidR="007F3C11" w:rsidRPr="00B44EAD">
              <w:rPr>
                <w:rFonts w:eastAsia="華康圓體注音"/>
                <w:sz w:val="28"/>
                <w:szCs w:val="28"/>
              </w:rPr>
              <w:t xml:space="preserve"> had given him.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2.</w:t>
            </w:r>
          </w:p>
        </w:tc>
        <w:tc>
          <w:tcPr>
            <w:tcW w:w="2321" w:type="dxa"/>
            <w:vAlign w:val="center"/>
          </w:tcPr>
          <w:p w:rsidR="004B1632" w:rsidRPr="00B44EAD" w:rsidRDefault="0011581B" w:rsidP="007D2BB8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d</w:t>
            </w:r>
            <w:r w:rsidR="00C45C9F" w:rsidRPr="00B44EAD">
              <w:rPr>
                <w:rFonts w:eastAsia="新細明體" w:hint="eastAsia"/>
                <w:b/>
                <w:sz w:val="28"/>
                <w:szCs w:val="28"/>
              </w:rPr>
              <w:t>octor</w:t>
            </w:r>
          </w:p>
          <w:p w:rsidR="00C45C9F" w:rsidRPr="00B44EAD" w:rsidRDefault="00B44EAD" w:rsidP="00C45C9F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醫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ㄕㄥ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生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4B1632" w:rsidP="00B44EAD">
            <w:pPr>
              <w:spacing w:line="300" w:lineRule="exact"/>
              <w:ind w:left="560" w:hangingChars="200" w:hanging="560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</w:t>
            </w:r>
            <w:r w:rsidR="000E6618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The </w:t>
            </w:r>
            <w:r w:rsidR="00875ACA" w:rsidRPr="00B44EAD">
              <w:rPr>
                <w:rFonts w:eastAsia="華康圓體注音"/>
                <w:b/>
                <w:sz w:val="28"/>
                <w:szCs w:val="28"/>
              </w:rPr>
              <w:t>doctor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 listened to his breathing and checked his </w:t>
            </w:r>
            <w:proofErr w:type="gramStart"/>
            <w:r w:rsidR="00875ACA" w:rsidRPr="00B44EAD">
              <w:rPr>
                <w:rFonts w:eastAsia="華康圓體注音"/>
                <w:sz w:val="28"/>
                <w:szCs w:val="28"/>
              </w:rPr>
              <w:t>pulse .</w:t>
            </w:r>
            <w:proofErr w:type="gramEnd"/>
          </w:p>
        </w:tc>
      </w:tr>
      <w:tr w:rsidR="000B3516" w:rsidRPr="00875ACA" w:rsidTr="00917D17">
        <w:trPr>
          <w:trHeight w:val="732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Pr="00875ACA" w:rsidRDefault="000B3516" w:rsidP="000B3516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3.</w:t>
            </w:r>
          </w:p>
        </w:tc>
        <w:tc>
          <w:tcPr>
            <w:tcW w:w="2321" w:type="dxa"/>
            <w:vAlign w:val="center"/>
          </w:tcPr>
          <w:p w:rsidR="000B3516" w:rsidRPr="00B44EAD" w:rsidRDefault="0011581B" w:rsidP="00C45C9F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t</w:t>
            </w:r>
            <w:r w:rsidR="00602522" w:rsidRPr="00B44EAD">
              <w:rPr>
                <w:rFonts w:eastAsia="新細明體" w:hint="eastAsia"/>
                <w:b/>
                <w:sz w:val="28"/>
                <w:szCs w:val="28"/>
              </w:rPr>
              <w:t>asty</w:t>
            </w:r>
          </w:p>
          <w:p w:rsidR="00602522" w:rsidRPr="00B44EAD" w:rsidRDefault="00B44EAD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ㄇㄟˇ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美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ㄨㄟˋ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味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˙ㄉㄜ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Pr="00B44EAD" w:rsidRDefault="00D355C3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adj</w:t>
            </w:r>
            <w:r w:rsidR="000B3516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0B3516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These sausages are really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tasty</w:t>
            </w:r>
            <w:r w:rsidR="007F3C11" w:rsidRPr="00B44EAD">
              <w:rPr>
                <w:rFonts w:eastAsia="華康圓體注音"/>
                <w:sz w:val="28"/>
                <w:szCs w:val="28"/>
              </w:rPr>
              <w:t>, where did you buy them?</w:t>
            </w:r>
          </w:p>
        </w:tc>
      </w:tr>
      <w:tr w:rsidR="000B3516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Pr="00875ACA" w:rsidRDefault="000B3516" w:rsidP="000B3516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4.</w:t>
            </w:r>
          </w:p>
        </w:tc>
        <w:tc>
          <w:tcPr>
            <w:tcW w:w="2321" w:type="dxa"/>
            <w:vAlign w:val="center"/>
          </w:tcPr>
          <w:p w:rsidR="000B3516" w:rsidRPr="00B44EAD" w:rsidRDefault="00CC7181" w:rsidP="000B3516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s</w:t>
            </w:r>
            <w:r w:rsidR="00E3067D" w:rsidRPr="00B44EAD">
              <w:rPr>
                <w:rFonts w:eastAsia="新細明體" w:hint="eastAsia"/>
                <w:b/>
                <w:sz w:val="28"/>
                <w:szCs w:val="28"/>
              </w:rPr>
              <w:t>ame</w:t>
            </w:r>
          </w:p>
          <w:p w:rsidR="000B3516" w:rsidRPr="00B44EAD" w:rsidRDefault="00B44EAD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一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ㄧㄤˋ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樣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˙ㄉㄜ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Pr="00B44EAD" w:rsidRDefault="00923EB3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adj.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0B3516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A man cannot whistle and drink at the </w:t>
            </w:r>
            <w:r w:rsidR="00875ACA" w:rsidRPr="00B44EAD">
              <w:rPr>
                <w:rFonts w:eastAsia="華康圓體注音"/>
                <w:b/>
                <w:sz w:val="28"/>
                <w:szCs w:val="28"/>
              </w:rPr>
              <w:t>same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 time.</w:t>
            </w:r>
          </w:p>
        </w:tc>
      </w:tr>
      <w:tr w:rsidR="00624C64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Pr="00875ACA" w:rsidRDefault="00624C64" w:rsidP="00624C64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5.</w:t>
            </w:r>
          </w:p>
        </w:tc>
        <w:tc>
          <w:tcPr>
            <w:tcW w:w="2321" w:type="dxa"/>
            <w:vAlign w:val="center"/>
          </w:tcPr>
          <w:p w:rsidR="00624C64" w:rsidRPr="00B44EAD" w:rsidRDefault="00CC7181" w:rsidP="00624C6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d</w:t>
            </w:r>
            <w:r w:rsidR="001F5766" w:rsidRPr="00B44EAD">
              <w:rPr>
                <w:rFonts w:eastAsia="新細明體" w:hint="eastAsia"/>
                <w:b/>
                <w:sz w:val="28"/>
                <w:szCs w:val="28"/>
              </w:rPr>
              <w:t>onut</w:t>
            </w:r>
          </w:p>
          <w:p w:rsidR="001F5766" w:rsidRPr="00B44EAD" w:rsidRDefault="00B44EAD" w:rsidP="00624C6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ㄊㄧㄢˊ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甜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ㄊㄧㄢˊ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甜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ㄑㄩㄢ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圈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24C64" w:rsidRPr="00B44EAD" w:rsidRDefault="00624C64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24C64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She takes out another </w:t>
            </w:r>
            <w:r w:rsidR="00875ACA" w:rsidRPr="00B44EAD">
              <w:rPr>
                <w:rFonts w:eastAsia="華康圓體注音"/>
                <w:b/>
                <w:sz w:val="28"/>
                <w:szCs w:val="28"/>
              </w:rPr>
              <w:t>donut</w:t>
            </w:r>
            <w:r w:rsidR="00875ACA" w:rsidRPr="00B44EAD">
              <w:rPr>
                <w:rFonts w:eastAsia="華康圓體注音"/>
                <w:sz w:val="28"/>
                <w:szCs w:val="28"/>
              </w:rPr>
              <w:t>, breaks it in half and offers it to me</w:t>
            </w:r>
            <w:proofErr w:type="gramStart"/>
            <w:r w:rsidR="00875ACA" w:rsidRPr="00B44EAD">
              <w:rPr>
                <w:rFonts w:eastAsia="華康圓體注音"/>
                <w:sz w:val="28"/>
                <w:szCs w:val="28"/>
              </w:rPr>
              <w:t>.</w:t>
            </w:r>
            <w:r w:rsidR="007F3C11" w:rsidRPr="00B44EAD">
              <w:rPr>
                <w:rFonts w:eastAsia="華康圓體注音"/>
                <w:sz w:val="28"/>
                <w:szCs w:val="28"/>
              </w:rPr>
              <w:t>.</w:t>
            </w:r>
            <w:proofErr w:type="gramEnd"/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6.</w:t>
            </w:r>
          </w:p>
        </w:tc>
        <w:tc>
          <w:tcPr>
            <w:tcW w:w="2321" w:type="dxa"/>
            <w:vAlign w:val="center"/>
          </w:tcPr>
          <w:p w:rsidR="00036913" w:rsidRPr="00B44EAD" w:rsidRDefault="00CC7181" w:rsidP="00F65A8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c</w:t>
            </w:r>
            <w:r w:rsidR="00990FB4" w:rsidRPr="00B44EAD">
              <w:rPr>
                <w:rFonts w:eastAsia="新細明體" w:hint="eastAsia"/>
                <w:b/>
                <w:sz w:val="28"/>
                <w:szCs w:val="28"/>
              </w:rPr>
              <w:t>ountable</w:t>
            </w:r>
          </w:p>
          <w:p w:rsidR="00990FB4" w:rsidRPr="00B44EAD" w:rsidRDefault="00B44EAD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ㄎㄜˇ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可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ㄕㄨˇ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數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˙ㄉㄜ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C85AF9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a</w:t>
            </w:r>
            <w:r w:rsidR="00B32387" w:rsidRPr="00B44EAD">
              <w:rPr>
                <w:rFonts w:eastAsia="華康圓體注音" w:hint="eastAsia"/>
                <w:sz w:val="28"/>
                <w:szCs w:val="28"/>
              </w:rPr>
              <w:t>dj</w:t>
            </w:r>
            <w:r w:rsidR="00624C64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English nouns can be practically classified into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countable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</w:t>
            </w:r>
          </w:p>
          <w:p w:rsidR="001158B8" w:rsidRP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proofErr w:type="gramStart"/>
            <w:r w:rsidR="007F3C11" w:rsidRPr="00B44EAD">
              <w:rPr>
                <w:rFonts w:eastAsia="華康圓體注音"/>
                <w:sz w:val="28"/>
                <w:szCs w:val="28"/>
              </w:rPr>
              <w:t>nouns</w:t>
            </w:r>
            <w:proofErr w:type="gramEnd"/>
            <w:r w:rsidR="007F3C11" w:rsidRPr="00B44EAD">
              <w:rPr>
                <w:rFonts w:eastAsia="華康圓體注音"/>
                <w:sz w:val="28"/>
                <w:szCs w:val="28"/>
              </w:rPr>
              <w:t xml:space="preserve"> and uncountable nouns.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7.</w:t>
            </w:r>
          </w:p>
        </w:tc>
        <w:tc>
          <w:tcPr>
            <w:tcW w:w="2321" w:type="dxa"/>
            <w:vAlign w:val="center"/>
          </w:tcPr>
          <w:p w:rsidR="00723B3A" w:rsidRPr="00B44EAD" w:rsidRDefault="00A83E35" w:rsidP="00723B3A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u</w:t>
            </w:r>
            <w:r w:rsidR="00FC1C0C" w:rsidRPr="00B44EAD">
              <w:rPr>
                <w:rFonts w:eastAsia="新細明體" w:hint="eastAsia"/>
                <w:b/>
                <w:sz w:val="28"/>
                <w:szCs w:val="28"/>
              </w:rPr>
              <w:t>ncountable</w:t>
            </w:r>
          </w:p>
          <w:p w:rsidR="00FC1C0C" w:rsidRPr="00B44EAD" w:rsidRDefault="00FC1C0C" w:rsidP="00723B3A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不可數的</w:t>
            </w:r>
          </w:p>
        </w:tc>
        <w:tc>
          <w:tcPr>
            <w:tcW w:w="719" w:type="dxa"/>
            <w:vAlign w:val="center"/>
          </w:tcPr>
          <w:p w:rsidR="001158B8" w:rsidRPr="00B44EAD" w:rsidRDefault="00C85AF9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a</w:t>
            </w:r>
            <w:r w:rsidR="00B32387" w:rsidRPr="00B44EAD">
              <w:rPr>
                <w:rFonts w:eastAsia="華康圓體注音" w:hint="eastAsia"/>
                <w:sz w:val="28"/>
                <w:szCs w:val="28"/>
              </w:rPr>
              <w:t>dj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875ACA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/>
                <w:sz w:val="28"/>
                <w:szCs w:val="28"/>
              </w:rPr>
              <w:t xml:space="preserve">The country has suffered </w:t>
            </w:r>
            <w:r w:rsidRPr="00B44EAD">
              <w:rPr>
                <w:rFonts w:eastAsia="華康圓體注音"/>
                <w:b/>
                <w:sz w:val="28"/>
                <w:szCs w:val="28"/>
              </w:rPr>
              <w:t>uncountable</w:t>
            </w:r>
            <w:r w:rsidRPr="00B44EAD">
              <w:rPr>
                <w:rFonts w:eastAsia="華康圓體注音"/>
                <w:sz w:val="28"/>
                <w:szCs w:val="28"/>
              </w:rPr>
              <w:t xml:space="preserve"> tragedies.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8.</w:t>
            </w:r>
          </w:p>
        </w:tc>
        <w:tc>
          <w:tcPr>
            <w:tcW w:w="2321" w:type="dxa"/>
            <w:vAlign w:val="center"/>
          </w:tcPr>
          <w:p w:rsidR="004B1632" w:rsidRPr="00B44EAD" w:rsidRDefault="00A83E35" w:rsidP="00723B3A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a</w:t>
            </w:r>
            <w:r w:rsidR="00BD5E54" w:rsidRPr="00B44EAD">
              <w:rPr>
                <w:rFonts w:eastAsia="新細明體" w:hint="eastAsia"/>
                <w:b/>
                <w:sz w:val="28"/>
                <w:szCs w:val="28"/>
              </w:rPr>
              <w:t>ffirmative</w:t>
            </w:r>
          </w:p>
          <w:p w:rsidR="00BD5E54" w:rsidRPr="00B44EAD" w:rsidRDefault="00B44EAD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ㄎㄣˇ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肯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ㄉㄧㄥˋ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定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˙ㄉㄜ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C85AF9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a</w:t>
            </w:r>
            <w:r w:rsidR="004624DC" w:rsidRPr="00B44EAD">
              <w:rPr>
                <w:rFonts w:eastAsia="華康圓體注音" w:hint="eastAsia"/>
                <w:sz w:val="28"/>
                <w:szCs w:val="28"/>
              </w:rPr>
              <w:t>dj.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He asked me if I was ready. I answered in the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affirmative</w:t>
            </w:r>
            <w:r w:rsidR="007F3C11" w:rsidRPr="00B44EAD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9.</w:t>
            </w:r>
          </w:p>
        </w:tc>
        <w:tc>
          <w:tcPr>
            <w:tcW w:w="2321" w:type="dxa"/>
            <w:vAlign w:val="center"/>
          </w:tcPr>
          <w:p w:rsidR="004B1632" w:rsidRPr="00B44EAD" w:rsidRDefault="008061EB" w:rsidP="001115B8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s</w:t>
            </w:r>
            <w:r w:rsidR="005026A3" w:rsidRPr="00B44EAD">
              <w:rPr>
                <w:rFonts w:eastAsia="新細明體" w:hint="eastAsia"/>
                <w:b/>
                <w:sz w:val="28"/>
                <w:szCs w:val="28"/>
              </w:rPr>
              <w:t>paghetti</w:t>
            </w:r>
          </w:p>
          <w:p w:rsidR="005026A3" w:rsidRPr="00B44EAD" w:rsidRDefault="00B44EAD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義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ㄉㄚˋ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大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ㄌㄧˋ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利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ㄇㄧㄢˋ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麵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She ate three plates of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spaghetti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and a dessert? That's impossible. </w:t>
            </w:r>
          </w:p>
          <w:p w:rsidR="001158B8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>I don't believe it!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10.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4B1632" w:rsidRPr="00B44EAD" w:rsidRDefault="008061EB" w:rsidP="002F1619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c</w:t>
            </w:r>
            <w:r w:rsidR="00CB55F3" w:rsidRPr="00B44EAD">
              <w:rPr>
                <w:rFonts w:eastAsia="新細明體" w:hint="eastAsia"/>
                <w:b/>
                <w:sz w:val="28"/>
                <w:szCs w:val="28"/>
              </w:rPr>
              <w:t>risp</w:t>
            </w:r>
          </w:p>
          <w:p w:rsidR="00CB55F3" w:rsidRPr="00B44EAD" w:rsidRDefault="00B44EAD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ㄕㄨˇ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薯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ㄆㄧㄢˋ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片</w:t>
                  </w:r>
                </w:rubyBase>
              </w:ruby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8D4113" w:rsidRPr="00B44EAD" w:rsidRDefault="00861F7B" w:rsidP="008D4113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58B8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I suddenly wanted to eat some </w:t>
            </w:r>
            <w:r w:rsidR="00875ACA" w:rsidRPr="00B44EAD">
              <w:rPr>
                <w:rFonts w:eastAsia="華康圓體注音"/>
                <w:b/>
                <w:sz w:val="28"/>
                <w:szCs w:val="28"/>
              </w:rPr>
              <w:t>crisp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 roast chicken skin.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Pr="00875ACA" w:rsidRDefault="001631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 w:hint="eastAsia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4C0D94" w:rsidRPr="00B44EAD" w:rsidRDefault="008061EB" w:rsidP="00290AA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g</w:t>
            </w:r>
            <w:r w:rsidR="0019483F" w:rsidRPr="00B44EAD">
              <w:rPr>
                <w:rFonts w:eastAsia="新細明體" w:hint="eastAsia"/>
                <w:b/>
                <w:sz w:val="28"/>
                <w:szCs w:val="28"/>
              </w:rPr>
              <w:t>rape</w:t>
            </w:r>
          </w:p>
          <w:p w:rsidR="0019483F" w:rsidRPr="00B44EAD" w:rsidRDefault="00B44EAD" w:rsidP="00290AA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ㄆㄨˊ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葡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ㄊㄠˊ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萄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Pr="00B44EAD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He plucked a purple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grape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from the bunch and popped it in </w:t>
            </w:r>
          </w:p>
          <w:p w:rsidR="001158B8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proofErr w:type="gramStart"/>
            <w:r w:rsidR="007F3C11" w:rsidRPr="00B44EAD">
              <w:rPr>
                <w:rFonts w:eastAsia="華康圓體注音"/>
                <w:sz w:val="28"/>
                <w:szCs w:val="28"/>
              </w:rPr>
              <w:t>his</w:t>
            </w:r>
            <w:proofErr w:type="gramEnd"/>
            <w:r w:rsidR="007F3C11" w:rsidRPr="00B44EAD">
              <w:rPr>
                <w:rFonts w:eastAsia="華康圓體注音"/>
                <w:sz w:val="28"/>
                <w:szCs w:val="28"/>
              </w:rPr>
              <w:t xml:space="preserve"> mouth.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12.</w:t>
            </w:r>
          </w:p>
        </w:tc>
        <w:tc>
          <w:tcPr>
            <w:tcW w:w="2321" w:type="dxa"/>
            <w:vAlign w:val="center"/>
          </w:tcPr>
          <w:p w:rsidR="00861F7B" w:rsidRPr="00B44EAD" w:rsidRDefault="008061EB" w:rsidP="00072B5E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p</w:t>
            </w:r>
            <w:r w:rsidR="00E64A9A" w:rsidRPr="00B44EAD">
              <w:rPr>
                <w:rFonts w:eastAsia="新細明體" w:hint="eastAsia"/>
                <w:b/>
                <w:sz w:val="28"/>
                <w:szCs w:val="28"/>
              </w:rPr>
              <w:t>asta</w:t>
            </w:r>
          </w:p>
          <w:p w:rsidR="00AB0DAA" w:rsidRPr="00B44EAD" w:rsidRDefault="00B44EAD" w:rsidP="0031001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義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ㄉㄚˋ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大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ㄌㄧˋ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利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ㄇㄧㄢˋ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麵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The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pasta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was served in a cream sauce spiked with black pepper.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13.</w:t>
            </w:r>
          </w:p>
        </w:tc>
        <w:tc>
          <w:tcPr>
            <w:tcW w:w="2321" w:type="dxa"/>
            <w:vAlign w:val="center"/>
          </w:tcPr>
          <w:p w:rsidR="004C0D94" w:rsidRPr="00B44EAD" w:rsidRDefault="008061EB" w:rsidP="0031001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p</w:t>
            </w:r>
            <w:r w:rsidR="00310010" w:rsidRPr="00B44EAD">
              <w:rPr>
                <w:rFonts w:eastAsia="新細明體" w:hint="eastAsia"/>
                <w:b/>
                <w:sz w:val="28"/>
                <w:szCs w:val="28"/>
              </w:rPr>
              <w:t>late</w:t>
            </w:r>
          </w:p>
          <w:p w:rsidR="00310010" w:rsidRPr="00B44EAD" w:rsidRDefault="00B44EAD" w:rsidP="0031001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ㄆㄢˊ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盤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ㄗˇ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Bring the broken edges of the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plate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together exactly where </w:t>
            </w:r>
          </w:p>
          <w:p w:rsidR="001158B8" w:rsidRPr="00B44EAD" w:rsidRDefault="00B44EAD" w:rsidP="00B44EAD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proofErr w:type="gramStart"/>
            <w:r w:rsidR="007F3C11" w:rsidRPr="00B44EAD">
              <w:rPr>
                <w:rFonts w:eastAsia="華康圓體注音"/>
                <w:sz w:val="28"/>
                <w:szCs w:val="28"/>
              </w:rPr>
              <w:t>they</w:t>
            </w:r>
            <w:proofErr w:type="gramEnd"/>
            <w:r w:rsidR="007F3C11" w:rsidRPr="00B44EAD">
              <w:rPr>
                <w:rFonts w:eastAsia="華康圓體注音"/>
                <w:sz w:val="28"/>
                <w:szCs w:val="28"/>
              </w:rPr>
              <w:t xml:space="preserve"> were and then glue them carefully.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14.</w:t>
            </w:r>
          </w:p>
        </w:tc>
        <w:tc>
          <w:tcPr>
            <w:tcW w:w="2321" w:type="dxa"/>
            <w:vAlign w:val="center"/>
          </w:tcPr>
          <w:p w:rsidR="004C0D94" w:rsidRPr="00B44EAD" w:rsidRDefault="00053CF5" w:rsidP="007C1DC5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s</w:t>
            </w:r>
            <w:r w:rsidR="005B70AE" w:rsidRPr="00B44EAD">
              <w:rPr>
                <w:rFonts w:eastAsia="新細明體" w:hint="eastAsia"/>
                <w:b/>
                <w:sz w:val="28"/>
                <w:szCs w:val="28"/>
              </w:rPr>
              <w:t>auce</w:t>
            </w:r>
          </w:p>
          <w:p w:rsidR="005B70AE" w:rsidRPr="00B44EAD" w:rsidRDefault="00B44EAD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ㄐㄧㄤˋ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醬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ㄌㄧㄠˋ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料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Norman cut open his pie and squirted tomato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sauce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into it.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15.</w:t>
            </w:r>
          </w:p>
        </w:tc>
        <w:tc>
          <w:tcPr>
            <w:tcW w:w="2321" w:type="dxa"/>
            <w:vAlign w:val="center"/>
          </w:tcPr>
          <w:p w:rsidR="004C0D94" w:rsidRPr="00B44EAD" w:rsidRDefault="0024504A" w:rsidP="007C1DC5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s</w:t>
            </w:r>
            <w:r w:rsidR="00485473">
              <w:rPr>
                <w:rFonts w:eastAsia="新細明體" w:hint="eastAsia"/>
                <w:b/>
                <w:sz w:val="28"/>
                <w:szCs w:val="28"/>
              </w:rPr>
              <w:t>weet</w:t>
            </w:r>
          </w:p>
          <w:p w:rsidR="00986E77" w:rsidRPr="00B44EAD" w:rsidRDefault="00B44EAD" w:rsidP="007C1DC5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ㄊㄤˊ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糖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ㄍㄨㄛˇ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果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The children came back and asked for some </w:t>
            </w:r>
            <w:r w:rsidR="00875ACA" w:rsidRPr="00B44EAD">
              <w:rPr>
                <w:rFonts w:eastAsia="華康圓體注音"/>
                <w:b/>
                <w:sz w:val="28"/>
                <w:szCs w:val="28"/>
              </w:rPr>
              <w:t>sweet</w:t>
            </w:r>
            <w:r w:rsidR="00875ACA" w:rsidRPr="00B44EAD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16.</w:t>
            </w:r>
          </w:p>
        </w:tc>
        <w:tc>
          <w:tcPr>
            <w:tcW w:w="2321" w:type="dxa"/>
            <w:vAlign w:val="center"/>
          </w:tcPr>
          <w:p w:rsidR="0016555B" w:rsidRPr="00B44EAD" w:rsidRDefault="0024504A" w:rsidP="0016555B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y</w:t>
            </w:r>
            <w:r w:rsidR="00674EEB" w:rsidRPr="00B44EAD">
              <w:rPr>
                <w:rFonts w:eastAsia="新細明體" w:hint="eastAsia"/>
                <w:b/>
                <w:sz w:val="28"/>
                <w:szCs w:val="28"/>
              </w:rPr>
              <w:t>oghurt</w:t>
            </w:r>
          </w:p>
          <w:p w:rsidR="00674EEB" w:rsidRPr="00B44EAD" w:rsidRDefault="00B44EAD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ㄧㄡ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優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ㄍㄜˊ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格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Mash the bananas to a pulp and then mix in the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yoghurt</w:t>
            </w:r>
            <w:r w:rsidR="007F3C11" w:rsidRPr="00B44EAD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624C64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Pr="00875ACA" w:rsidRDefault="00624C64" w:rsidP="00624C64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17.</w:t>
            </w:r>
          </w:p>
        </w:tc>
        <w:tc>
          <w:tcPr>
            <w:tcW w:w="2321" w:type="dxa"/>
            <w:vAlign w:val="center"/>
          </w:tcPr>
          <w:p w:rsidR="00624C64" w:rsidRPr="00B44EAD" w:rsidRDefault="0024504A" w:rsidP="00624C6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o</w:t>
            </w:r>
            <w:r w:rsidR="005819D5" w:rsidRPr="00B44EAD">
              <w:rPr>
                <w:rFonts w:eastAsia="新細明體" w:hint="eastAsia"/>
                <w:b/>
                <w:sz w:val="28"/>
                <w:szCs w:val="28"/>
              </w:rPr>
              <w:t>range</w:t>
            </w:r>
          </w:p>
          <w:p w:rsidR="00DA29C9" w:rsidRPr="00B44EAD" w:rsidRDefault="00B44EAD" w:rsidP="005819D5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ㄌㄧㄡˇ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柳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ㄔㄥˊ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橙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24C64" w:rsidRPr="00B44EAD" w:rsidRDefault="00624C64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24C64" w:rsidRP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The outside of an </w:t>
            </w:r>
            <w:r w:rsidR="00875ACA" w:rsidRPr="00B44EAD">
              <w:rPr>
                <w:rFonts w:eastAsia="華康圓體注音"/>
                <w:b/>
                <w:sz w:val="28"/>
                <w:szCs w:val="28"/>
              </w:rPr>
              <w:t>orange</w:t>
            </w:r>
            <w:r w:rsidR="00875ACA" w:rsidRPr="00B44EAD">
              <w:rPr>
                <w:rFonts w:eastAsia="華康圓體注音"/>
                <w:sz w:val="28"/>
                <w:szCs w:val="28"/>
              </w:rPr>
              <w:t xml:space="preserve"> is bitter, but the inside is sweet.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18.</w:t>
            </w:r>
          </w:p>
        </w:tc>
        <w:tc>
          <w:tcPr>
            <w:tcW w:w="2321" w:type="dxa"/>
            <w:vAlign w:val="center"/>
          </w:tcPr>
          <w:p w:rsidR="004C0D94" w:rsidRPr="00B44EAD" w:rsidRDefault="00453216" w:rsidP="00990E42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b</w:t>
            </w:r>
            <w:r w:rsidR="003D323B" w:rsidRPr="00B44EAD">
              <w:rPr>
                <w:rFonts w:eastAsia="新細明體" w:hint="eastAsia"/>
                <w:b/>
                <w:sz w:val="28"/>
                <w:szCs w:val="28"/>
              </w:rPr>
              <w:t>utter</w:t>
            </w:r>
          </w:p>
          <w:p w:rsidR="00426DD9" w:rsidRPr="00B44EAD" w:rsidRDefault="00B44EAD" w:rsidP="00426DD9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ㄋㄞˇ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奶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ㄧㄡˊ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油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She had only a slice of bread and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butter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for breakfast.</w:t>
            </w:r>
          </w:p>
        </w:tc>
      </w:tr>
      <w:tr w:rsidR="00661272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61272" w:rsidRPr="00875ACA" w:rsidRDefault="00661272" w:rsidP="00661272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19.</w:t>
            </w:r>
          </w:p>
        </w:tc>
        <w:tc>
          <w:tcPr>
            <w:tcW w:w="2321" w:type="dxa"/>
            <w:vAlign w:val="center"/>
          </w:tcPr>
          <w:p w:rsidR="00661272" w:rsidRPr="00B44EAD" w:rsidRDefault="00453216" w:rsidP="00661272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p</w:t>
            </w:r>
            <w:r w:rsidR="00426DD9" w:rsidRPr="00B44EAD">
              <w:rPr>
                <w:rFonts w:eastAsia="新細明體" w:hint="eastAsia"/>
                <w:b/>
                <w:sz w:val="28"/>
                <w:szCs w:val="28"/>
              </w:rPr>
              <w:t>ear</w:t>
            </w:r>
          </w:p>
          <w:p w:rsidR="00426DD9" w:rsidRPr="00B44EAD" w:rsidRDefault="00B44EAD" w:rsidP="00661272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ㄧㄤˊ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洋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ㄌㄧˊ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梨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61272" w:rsidRPr="00B44EAD" w:rsidRDefault="00661272" w:rsidP="00661272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61272" w:rsidRP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The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pear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is a delicious fruit and I like it very much.</w:t>
            </w:r>
          </w:p>
        </w:tc>
      </w:tr>
      <w:tr w:rsidR="001158B8" w:rsidRPr="00875ACA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20.</w:t>
            </w:r>
          </w:p>
        </w:tc>
        <w:tc>
          <w:tcPr>
            <w:tcW w:w="2321" w:type="dxa"/>
            <w:tcBorders>
              <w:bottom w:val="thickThinSmallGap" w:sz="24" w:space="0" w:color="auto"/>
            </w:tcBorders>
            <w:vAlign w:val="center"/>
          </w:tcPr>
          <w:p w:rsidR="004C0D94" w:rsidRPr="00B44EAD" w:rsidRDefault="00453216" w:rsidP="00A659D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B44EAD">
              <w:rPr>
                <w:rFonts w:eastAsia="新細明體" w:hint="eastAsia"/>
                <w:b/>
                <w:sz w:val="28"/>
                <w:szCs w:val="28"/>
              </w:rPr>
              <w:t>d</w:t>
            </w:r>
            <w:r w:rsidR="00FC26AE" w:rsidRPr="00B44EAD">
              <w:rPr>
                <w:rFonts w:eastAsia="新細明體" w:hint="eastAsia"/>
                <w:b/>
                <w:sz w:val="28"/>
                <w:szCs w:val="28"/>
              </w:rPr>
              <w:t>ialogue</w:t>
            </w:r>
          </w:p>
          <w:p w:rsidR="00FC26AE" w:rsidRPr="00B44EAD" w:rsidRDefault="00B44EAD" w:rsidP="00A659D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ㄉㄨㄟˋ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對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B44EAD" w:rsidRPr="00B44EAD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ㄏㄨㄚˋ</w:t>
                  </w:r>
                </w:rt>
                <w:rubyBase>
                  <w:r w:rsidR="00B44EAD">
                    <w:rPr>
                      <w:rFonts w:eastAsia="新細明體" w:hint="eastAsia"/>
                      <w:b/>
                      <w:sz w:val="28"/>
                      <w:szCs w:val="28"/>
                    </w:rPr>
                    <w:t>話</w:t>
                  </w:r>
                </w:rubyBase>
              </w:ruby>
            </w:r>
          </w:p>
        </w:tc>
        <w:tc>
          <w:tcPr>
            <w:tcW w:w="719" w:type="dxa"/>
            <w:tcBorders>
              <w:bottom w:val="thickThinSmallGap" w:sz="24" w:space="0" w:color="auto"/>
            </w:tcBorders>
            <w:vAlign w:val="center"/>
          </w:tcPr>
          <w:p w:rsidR="001158B8" w:rsidRPr="00B44EAD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158B8" w:rsidRPr="00B44EAD" w:rsidRDefault="00B44EAD" w:rsidP="00B44EAD">
            <w:pPr>
              <w:spacing w:line="360" w:lineRule="auto"/>
              <w:ind w:left="552" w:hangingChars="197" w:hanging="552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The novel contains too much </w:t>
            </w:r>
            <w:r w:rsidR="007F3C11" w:rsidRPr="00B44EAD">
              <w:rPr>
                <w:rFonts w:eastAsia="華康圓體注音"/>
                <w:b/>
                <w:sz w:val="28"/>
                <w:szCs w:val="28"/>
              </w:rPr>
              <w:t>dialogue</w:t>
            </w:r>
            <w:r w:rsidR="007F3C11" w:rsidRPr="00B44EAD">
              <w:rPr>
                <w:rFonts w:eastAsia="華康圓體注音"/>
                <w:sz w:val="28"/>
                <w:szCs w:val="28"/>
              </w:rPr>
              <w:t xml:space="preserve"> and not enough narrative.</w:t>
            </w:r>
          </w:p>
        </w:tc>
      </w:tr>
    </w:tbl>
    <w:p w:rsidR="00153EB1" w:rsidRPr="00875ACA" w:rsidRDefault="00153EB1" w:rsidP="001158B8">
      <w:pPr>
        <w:spacing w:line="160" w:lineRule="exact"/>
      </w:pPr>
    </w:p>
    <w:sectPr w:rsidR="00153EB1" w:rsidRPr="00875ACA" w:rsidSect="00CE1168">
      <w:pgSz w:w="11906" w:h="16838" w:code="9"/>
      <w:pgMar w:top="567" w:right="397" w:bottom="71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8D" w:rsidRDefault="0023198D">
      <w:r>
        <w:separator/>
      </w:r>
    </w:p>
  </w:endnote>
  <w:endnote w:type="continuationSeparator" w:id="0">
    <w:p w:rsidR="0023198D" w:rsidRDefault="0023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altName w:val="Microsoft JhengHei UI Light"/>
    <w:charset w:val="88"/>
    <w:family w:val="roman"/>
    <w:pitch w:val="variable"/>
    <w:sig w:usb0="0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8D" w:rsidRDefault="0023198D">
      <w:r>
        <w:separator/>
      </w:r>
    </w:p>
  </w:footnote>
  <w:footnote w:type="continuationSeparator" w:id="0">
    <w:p w:rsidR="0023198D" w:rsidRDefault="0023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1"/>
    <w:rsid w:val="00002A0B"/>
    <w:rsid w:val="00012453"/>
    <w:rsid w:val="00014745"/>
    <w:rsid w:val="00026404"/>
    <w:rsid w:val="00036913"/>
    <w:rsid w:val="00046C40"/>
    <w:rsid w:val="00053CF5"/>
    <w:rsid w:val="00054DD6"/>
    <w:rsid w:val="00067681"/>
    <w:rsid w:val="00072B5E"/>
    <w:rsid w:val="0007313A"/>
    <w:rsid w:val="00093265"/>
    <w:rsid w:val="00095B88"/>
    <w:rsid w:val="000B3516"/>
    <w:rsid w:val="000B3937"/>
    <w:rsid w:val="000E16F0"/>
    <w:rsid w:val="000E6573"/>
    <w:rsid w:val="000E6618"/>
    <w:rsid w:val="000F7D1E"/>
    <w:rsid w:val="001115B8"/>
    <w:rsid w:val="00111CE1"/>
    <w:rsid w:val="00114926"/>
    <w:rsid w:val="0011581B"/>
    <w:rsid w:val="001158B8"/>
    <w:rsid w:val="00153EB1"/>
    <w:rsid w:val="001631B8"/>
    <w:rsid w:val="0016555B"/>
    <w:rsid w:val="00176432"/>
    <w:rsid w:val="00177E2F"/>
    <w:rsid w:val="0019483F"/>
    <w:rsid w:val="001C48E8"/>
    <w:rsid w:val="001C65FA"/>
    <w:rsid w:val="001F5766"/>
    <w:rsid w:val="00220A59"/>
    <w:rsid w:val="002228B5"/>
    <w:rsid w:val="00226926"/>
    <w:rsid w:val="0023198D"/>
    <w:rsid w:val="0024504A"/>
    <w:rsid w:val="002477F4"/>
    <w:rsid w:val="00290AA4"/>
    <w:rsid w:val="00293153"/>
    <w:rsid w:val="0029608C"/>
    <w:rsid w:val="002A5C8A"/>
    <w:rsid w:val="002A5F73"/>
    <w:rsid w:val="002B507A"/>
    <w:rsid w:val="002C11CC"/>
    <w:rsid w:val="002D1AE2"/>
    <w:rsid w:val="002F1619"/>
    <w:rsid w:val="00310010"/>
    <w:rsid w:val="00311F41"/>
    <w:rsid w:val="00312A1C"/>
    <w:rsid w:val="00320406"/>
    <w:rsid w:val="00322AE4"/>
    <w:rsid w:val="00325CA7"/>
    <w:rsid w:val="00327F67"/>
    <w:rsid w:val="0035299D"/>
    <w:rsid w:val="00356063"/>
    <w:rsid w:val="003566C1"/>
    <w:rsid w:val="00356C7C"/>
    <w:rsid w:val="00361292"/>
    <w:rsid w:val="0036253A"/>
    <w:rsid w:val="00362BEB"/>
    <w:rsid w:val="00384949"/>
    <w:rsid w:val="003A12F8"/>
    <w:rsid w:val="003C1F26"/>
    <w:rsid w:val="003C4E6B"/>
    <w:rsid w:val="003D323B"/>
    <w:rsid w:val="003F41C3"/>
    <w:rsid w:val="00411E8E"/>
    <w:rsid w:val="00422E22"/>
    <w:rsid w:val="00424FBF"/>
    <w:rsid w:val="00426DD9"/>
    <w:rsid w:val="00453216"/>
    <w:rsid w:val="00454398"/>
    <w:rsid w:val="004624DC"/>
    <w:rsid w:val="00475B8B"/>
    <w:rsid w:val="00484CC3"/>
    <w:rsid w:val="00485473"/>
    <w:rsid w:val="004926BE"/>
    <w:rsid w:val="004A7EEB"/>
    <w:rsid w:val="004B1632"/>
    <w:rsid w:val="004B6243"/>
    <w:rsid w:val="004B67B5"/>
    <w:rsid w:val="004C0D94"/>
    <w:rsid w:val="004C38A3"/>
    <w:rsid w:val="004E0E08"/>
    <w:rsid w:val="00500FED"/>
    <w:rsid w:val="005026A3"/>
    <w:rsid w:val="00505327"/>
    <w:rsid w:val="005819D5"/>
    <w:rsid w:val="00583065"/>
    <w:rsid w:val="0058704B"/>
    <w:rsid w:val="00595898"/>
    <w:rsid w:val="005A250B"/>
    <w:rsid w:val="005A43C3"/>
    <w:rsid w:val="005B70AE"/>
    <w:rsid w:val="005C2679"/>
    <w:rsid w:val="005C6464"/>
    <w:rsid w:val="005E75EA"/>
    <w:rsid w:val="00602522"/>
    <w:rsid w:val="00624C64"/>
    <w:rsid w:val="006471B2"/>
    <w:rsid w:val="00661272"/>
    <w:rsid w:val="00663006"/>
    <w:rsid w:val="006678EC"/>
    <w:rsid w:val="00670823"/>
    <w:rsid w:val="00674EEB"/>
    <w:rsid w:val="0068289F"/>
    <w:rsid w:val="00695546"/>
    <w:rsid w:val="006A58C3"/>
    <w:rsid w:val="006B09AE"/>
    <w:rsid w:val="006B16A2"/>
    <w:rsid w:val="006B2D67"/>
    <w:rsid w:val="006D5940"/>
    <w:rsid w:val="006E2ECC"/>
    <w:rsid w:val="006E53FC"/>
    <w:rsid w:val="00702551"/>
    <w:rsid w:val="00706C8F"/>
    <w:rsid w:val="00723B3A"/>
    <w:rsid w:val="00751736"/>
    <w:rsid w:val="00784DE9"/>
    <w:rsid w:val="007C1DC5"/>
    <w:rsid w:val="007C45FE"/>
    <w:rsid w:val="007D134E"/>
    <w:rsid w:val="007D2BB8"/>
    <w:rsid w:val="007E247D"/>
    <w:rsid w:val="007F3C11"/>
    <w:rsid w:val="00800F6F"/>
    <w:rsid w:val="00803EE9"/>
    <w:rsid w:val="008061EB"/>
    <w:rsid w:val="008213CF"/>
    <w:rsid w:val="00836A37"/>
    <w:rsid w:val="008426B5"/>
    <w:rsid w:val="00861F7B"/>
    <w:rsid w:val="008641B2"/>
    <w:rsid w:val="00865CE9"/>
    <w:rsid w:val="00873FE0"/>
    <w:rsid w:val="00875ACA"/>
    <w:rsid w:val="00885678"/>
    <w:rsid w:val="0088795F"/>
    <w:rsid w:val="008969B6"/>
    <w:rsid w:val="008D4113"/>
    <w:rsid w:val="008E0A52"/>
    <w:rsid w:val="008E7F97"/>
    <w:rsid w:val="008F2CC0"/>
    <w:rsid w:val="00917D17"/>
    <w:rsid w:val="00923EB3"/>
    <w:rsid w:val="00945778"/>
    <w:rsid w:val="00950E85"/>
    <w:rsid w:val="009646F2"/>
    <w:rsid w:val="00986E77"/>
    <w:rsid w:val="00990E42"/>
    <w:rsid w:val="00990FB4"/>
    <w:rsid w:val="009B0138"/>
    <w:rsid w:val="009B40B4"/>
    <w:rsid w:val="009D5FA1"/>
    <w:rsid w:val="00A3766C"/>
    <w:rsid w:val="00A43C96"/>
    <w:rsid w:val="00A61909"/>
    <w:rsid w:val="00A659D4"/>
    <w:rsid w:val="00A81CB4"/>
    <w:rsid w:val="00A83E35"/>
    <w:rsid w:val="00AB0DAA"/>
    <w:rsid w:val="00AB1722"/>
    <w:rsid w:val="00AB1A09"/>
    <w:rsid w:val="00AC6854"/>
    <w:rsid w:val="00AE1384"/>
    <w:rsid w:val="00AF3EE0"/>
    <w:rsid w:val="00AF7749"/>
    <w:rsid w:val="00AF7C42"/>
    <w:rsid w:val="00B07340"/>
    <w:rsid w:val="00B123D3"/>
    <w:rsid w:val="00B15DE2"/>
    <w:rsid w:val="00B230E3"/>
    <w:rsid w:val="00B2373D"/>
    <w:rsid w:val="00B32387"/>
    <w:rsid w:val="00B44EAD"/>
    <w:rsid w:val="00B465FF"/>
    <w:rsid w:val="00B52113"/>
    <w:rsid w:val="00B559DF"/>
    <w:rsid w:val="00B64A57"/>
    <w:rsid w:val="00B7232F"/>
    <w:rsid w:val="00B74CB7"/>
    <w:rsid w:val="00BA60E6"/>
    <w:rsid w:val="00BB64CA"/>
    <w:rsid w:val="00BD5E54"/>
    <w:rsid w:val="00BF09F2"/>
    <w:rsid w:val="00BF5D90"/>
    <w:rsid w:val="00C022EE"/>
    <w:rsid w:val="00C25093"/>
    <w:rsid w:val="00C3469C"/>
    <w:rsid w:val="00C44885"/>
    <w:rsid w:val="00C45C9F"/>
    <w:rsid w:val="00C85AF9"/>
    <w:rsid w:val="00CA37C7"/>
    <w:rsid w:val="00CB238B"/>
    <w:rsid w:val="00CB55F3"/>
    <w:rsid w:val="00CC7181"/>
    <w:rsid w:val="00CE0999"/>
    <w:rsid w:val="00CE1168"/>
    <w:rsid w:val="00CE622C"/>
    <w:rsid w:val="00CF0D87"/>
    <w:rsid w:val="00CF229F"/>
    <w:rsid w:val="00D0039D"/>
    <w:rsid w:val="00D0272F"/>
    <w:rsid w:val="00D066CE"/>
    <w:rsid w:val="00D110B6"/>
    <w:rsid w:val="00D27C0F"/>
    <w:rsid w:val="00D35549"/>
    <w:rsid w:val="00D355C3"/>
    <w:rsid w:val="00D46C8A"/>
    <w:rsid w:val="00D63E52"/>
    <w:rsid w:val="00DA29C9"/>
    <w:rsid w:val="00DB1475"/>
    <w:rsid w:val="00DE115D"/>
    <w:rsid w:val="00DE6084"/>
    <w:rsid w:val="00E01443"/>
    <w:rsid w:val="00E3067D"/>
    <w:rsid w:val="00E64A9A"/>
    <w:rsid w:val="00E66F6F"/>
    <w:rsid w:val="00E74723"/>
    <w:rsid w:val="00E77FC1"/>
    <w:rsid w:val="00E80424"/>
    <w:rsid w:val="00E81B94"/>
    <w:rsid w:val="00EB2809"/>
    <w:rsid w:val="00EC1CA5"/>
    <w:rsid w:val="00EF44E2"/>
    <w:rsid w:val="00F2649A"/>
    <w:rsid w:val="00F34337"/>
    <w:rsid w:val="00F34C00"/>
    <w:rsid w:val="00F65A84"/>
    <w:rsid w:val="00F879DC"/>
    <w:rsid w:val="00F94D36"/>
    <w:rsid w:val="00F954E6"/>
    <w:rsid w:val="00F964B0"/>
    <w:rsid w:val="00FA0649"/>
    <w:rsid w:val="00FB7E16"/>
    <w:rsid w:val="00FC1C0C"/>
    <w:rsid w:val="00FC26AE"/>
    <w:rsid w:val="00FD319F"/>
    <w:rsid w:val="00FD3402"/>
    <w:rsid w:val="00FE5C71"/>
    <w:rsid w:val="00FF1462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wks6</dc:creator>
  <cp:lastModifiedBy>Jenny</cp:lastModifiedBy>
  <cp:revision>2</cp:revision>
  <cp:lastPrinted>2011-11-09T02:21:00Z</cp:lastPrinted>
  <dcterms:created xsi:type="dcterms:W3CDTF">2018-01-10T18:20:00Z</dcterms:created>
  <dcterms:modified xsi:type="dcterms:W3CDTF">2018-01-10T18:20:00Z</dcterms:modified>
</cp:coreProperties>
</file>