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Pr="00002FA1" w:rsidRDefault="00F66DDD" w:rsidP="00002FA1">
      <w:pPr>
        <w:spacing w:line="400" w:lineRule="exact"/>
        <w:jc w:val="center"/>
        <w:rPr>
          <w:rFonts w:eastAsia="華康圓體注音"/>
        </w:rPr>
      </w:pPr>
      <w:r>
        <w:rPr>
          <w:rFonts w:eastAsia="華康圓體注音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陽光森林全美語安親學校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002FA1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15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C1028C">
                              <w:rPr>
                                <w:rFonts w:hint="eastAsia"/>
                                <w:b/>
                                <w:lang w:val="sq-AL"/>
                              </w:rPr>
                              <w:t>12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C1028C">
                              <w:rPr>
                                <w:rFonts w:hint="eastAsia"/>
                                <w:b/>
                                <w:lang w:val="sq-AL"/>
                              </w:rPr>
                              <w:t>04~12/08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uKoAIAAJo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002FA1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15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C1028C">
                        <w:rPr>
                          <w:rFonts w:hint="eastAsia"/>
                          <w:b/>
                          <w:lang w:val="sq-AL"/>
                        </w:rPr>
                        <w:t>12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C1028C">
                        <w:rPr>
                          <w:rFonts w:hint="eastAsia"/>
                          <w:b/>
                          <w:lang w:val="sq-AL"/>
                        </w:rPr>
                        <w:t>04~12/08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華康圓體注音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1115B8">
                            <w:r>
                              <w:rPr>
                                <w:rFonts w:hint="eastAsia"/>
                                <w:noProof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5.25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250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uow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" filled="f" stroked="f">
                <v:path arrowok="t"/>
                <v:textbox>
                  <w:txbxContent>
                    <w:p w:rsidR="00CE1168" w:rsidRDefault="001115B8">
                      <w:r>
                        <w:rPr>
                          <w:rFonts w:hint="eastAsia"/>
                          <w:noProof/>
                        </w:rPr>
                        <w:object w:dxaOrig="4320" w:dyaOrig="4320">
                          <v:shape id="_x0000_i1025" type="#_x0000_t75" style="width:35.25pt;height:35.25pt" o:ole="">
                            <v:imagedata r:id="rId7" o:title=""/>
                          </v:shape>
                          <o:OLEObject Type="Embed" ProgID="Msxml2.SAXXMLReader.5.0" ShapeID="_x0000_i1025" DrawAspect="Content" ObjectID="_157714250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 w:rsidTr="006156D7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FF1462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FF1462"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FF1462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384949" w:rsidRDefault="006156D7" w:rsidP="0038494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m</w:t>
            </w:r>
            <w:r w:rsidR="00002FA1">
              <w:rPr>
                <w:rFonts w:eastAsia="新細明體" w:hint="eastAsia"/>
                <w:b/>
                <w:sz w:val="28"/>
                <w:szCs w:val="28"/>
              </w:rPr>
              <w:t>akeup</w:t>
            </w:r>
          </w:p>
          <w:p w:rsidR="00EA13D8" w:rsidRPr="00B44EAD" w:rsidRDefault="00E40547" w:rsidP="00384949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6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6"/>
                      <w:szCs w:val="28"/>
                    </w:rPr>
                    <w:t>ㄏㄨㄚˋ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化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6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6"/>
                      <w:szCs w:val="28"/>
                    </w:rPr>
                    <w:t>ㄓㄨㄤ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妝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6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6"/>
                      <w:szCs w:val="28"/>
                    </w:rPr>
                    <w:t>ㄆㄧㄣˇ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品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44EAD" w:rsidRDefault="004C38A3" w:rsidP="00A659D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Even when she's not wearing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makeup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, she's very beautiful.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2.</w:t>
            </w:r>
          </w:p>
        </w:tc>
        <w:tc>
          <w:tcPr>
            <w:tcW w:w="2321" w:type="dxa"/>
            <w:vAlign w:val="center"/>
          </w:tcPr>
          <w:p w:rsidR="00C45C9F" w:rsidRDefault="006156D7" w:rsidP="00C45C9F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c</w:t>
            </w:r>
            <w:r w:rsidR="00002FA1">
              <w:rPr>
                <w:rFonts w:eastAsia="新細明體" w:hint="eastAsia"/>
                <w:b/>
                <w:sz w:val="28"/>
                <w:szCs w:val="28"/>
              </w:rPr>
              <w:t>heek</w:t>
            </w:r>
          </w:p>
          <w:p w:rsidR="00EA13D8" w:rsidRPr="00B44EAD" w:rsidRDefault="00E40547" w:rsidP="00C45C9F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6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6"/>
                      <w:szCs w:val="28"/>
                    </w:rPr>
                    <w:t>ㄌㄧㄢˇ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臉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6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6"/>
                      <w:szCs w:val="28"/>
                    </w:rPr>
                    <w:t>ㄐㄧㄚˊ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頰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4B1632" w:rsidP="00B44EAD">
            <w:pPr>
              <w:spacing w:line="300" w:lineRule="exact"/>
              <w:ind w:left="560" w:hangingChars="200" w:hanging="560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0E6618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Tom hugged Mary and gave her a little kiss on the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cheek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0B3516" w:rsidRPr="00875ACA" w:rsidTr="006156D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875ACA" w:rsidRDefault="000B3516" w:rsidP="000B3516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3.</w:t>
            </w:r>
          </w:p>
        </w:tc>
        <w:tc>
          <w:tcPr>
            <w:tcW w:w="2321" w:type="dxa"/>
            <w:vAlign w:val="center"/>
          </w:tcPr>
          <w:p w:rsidR="00602522" w:rsidRDefault="00002FA1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t>drop</w:t>
            </w:r>
          </w:p>
          <w:p w:rsidR="00EA13D8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ㄉㄧㄠˋ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掉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ㄒㄧㄚˋ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下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44EAD" w:rsidRDefault="006156D7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</w:t>
            </w:r>
            <w:r w:rsidR="000B3516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I almost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dropped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my cell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phone into the pool. I almost cried</w:t>
            </w:r>
            <w:r w:rsidR="00F42D74">
              <w:rPr>
                <w:rFonts w:eastAsia="華康圓體注音" w:hint="eastAsia"/>
                <w:sz w:val="28"/>
                <w:szCs w:val="28"/>
              </w:rPr>
              <w:t>.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</w:t>
            </w:r>
          </w:p>
        </w:tc>
      </w:tr>
      <w:tr w:rsidR="000B3516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Pr="00875ACA" w:rsidRDefault="000B3516" w:rsidP="000B3516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4.</w:t>
            </w:r>
          </w:p>
        </w:tc>
        <w:tc>
          <w:tcPr>
            <w:tcW w:w="2321" w:type="dxa"/>
            <w:vAlign w:val="center"/>
          </w:tcPr>
          <w:p w:rsidR="000B3516" w:rsidRDefault="006156D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f</w:t>
            </w:r>
            <w:r w:rsidR="00002FA1">
              <w:rPr>
                <w:rFonts w:eastAsia="新細明體" w:hint="eastAsia"/>
                <w:b/>
                <w:sz w:val="28"/>
                <w:szCs w:val="28"/>
              </w:rPr>
              <w:t>loor</w:t>
            </w:r>
          </w:p>
          <w:p w:rsidR="00EA13D8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ㄉㄧˋ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地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ㄅㄢˇ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板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44EAD" w:rsidRDefault="00CA58F4" w:rsidP="000B3516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923EB3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F42D74">
              <w:rPr>
                <w:rFonts w:eastAsia="華康圓體注音"/>
                <w:sz w:val="28"/>
                <w:szCs w:val="28"/>
              </w:rPr>
              <w:t>Tom ben</w:t>
            </w:r>
            <w:r w:rsidR="00F42D74">
              <w:rPr>
                <w:rFonts w:eastAsia="華康圓體注音" w:hint="eastAsia"/>
                <w:sz w:val="28"/>
                <w:szCs w:val="28"/>
              </w:rPr>
              <w:t>ds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down to pick up something off the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floor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624C64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875ACA" w:rsidRDefault="00624C64" w:rsidP="00624C64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5.</w:t>
            </w:r>
          </w:p>
        </w:tc>
        <w:tc>
          <w:tcPr>
            <w:tcW w:w="2321" w:type="dxa"/>
            <w:vAlign w:val="center"/>
          </w:tcPr>
          <w:p w:rsidR="001F5766" w:rsidRDefault="00002FA1" w:rsidP="00624C6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t>put</w:t>
            </w:r>
            <w:r>
              <w:rPr>
                <w:rFonts w:eastAsia="新細明體" w:hint="eastAsia"/>
                <w:b/>
                <w:sz w:val="28"/>
                <w:szCs w:val="28"/>
              </w:rPr>
              <w:t xml:space="preserve"> on</w:t>
            </w:r>
          </w:p>
          <w:p w:rsidR="00EA13D8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ㄉㄞˋ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戴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ㄕㄤˋ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上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44EAD" w:rsidRDefault="006156D7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</w:t>
            </w:r>
            <w:r w:rsidR="00624C64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He turned off the television,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put on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his coat and walked out.</w:t>
            </w:r>
          </w:p>
        </w:tc>
      </w:tr>
      <w:tr w:rsidR="001158B8" w:rsidRPr="00002FA1" w:rsidTr="006156D7">
        <w:trPr>
          <w:trHeight w:val="606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6.</w:t>
            </w:r>
          </w:p>
        </w:tc>
        <w:tc>
          <w:tcPr>
            <w:tcW w:w="2321" w:type="dxa"/>
            <w:vAlign w:val="center"/>
          </w:tcPr>
          <w:p w:rsidR="00990FB4" w:rsidRDefault="006156D7" w:rsidP="00CB5CFC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o</w:t>
            </w:r>
            <w:r w:rsidR="00CB5CFC" w:rsidRPr="00CB5CFC">
              <w:rPr>
                <w:rFonts w:eastAsia="新細明體" w:hint="eastAsia"/>
                <w:b/>
                <w:sz w:val="28"/>
                <w:szCs w:val="28"/>
              </w:rPr>
              <w:t>rder</w:t>
            </w:r>
          </w:p>
          <w:p w:rsidR="00EA13D8" w:rsidRPr="00002FA1" w:rsidRDefault="00E40547" w:rsidP="00CB5CFC">
            <w:pPr>
              <w:spacing w:line="320" w:lineRule="exact"/>
              <w:jc w:val="center"/>
              <w:rPr>
                <w:rFonts w:eastAsia="華康圓體注音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ㄕㄨㄣˋ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順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ㄒㄩˋ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序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002FA1" w:rsidRDefault="006156D7" w:rsidP="00002FA1">
            <w:pPr>
              <w:spacing w:line="400" w:lineRule="exact"/>
              <w:jc w:val="center"/>
              <w:rPr>
                <w:rFonts w:eastAsia="華康圓體注音"/>
              </w:rPr>
            </w:pPr>
            <w:r>
              <w:rPr>
                <w:rFonts w:eastAsia="華康圓體注音" w:hint="eastAsia"/>
              </w:rPr>
              <w:t>n</w:t>
            </w:r>
            <w:r w:rsidR="00624C64" w:rsidRPr="00002FA1">
              <w:rPr>
                <w:rFonts w:eastAsia="華康圓體注音" w:hint="eastAsia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C1028C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She earns something in the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order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of £80 000 a year.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7.</w:t>
            </w:r>
          </w:p>
        </w:tc>
        <w:tc>
          <w:tcPr>
            <w:tcW w:w="2321" w:type="dxa"/>
            <w:vAlign w:val="center"/>
          </w:tcPr>
          <w:p w:rsidR="00FC1C0C" w:rsidRDefault="006156D7" w:rsidP="00723B3A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p</w:t>
            </w:r>
            <w:r w:rsidR="00CB5CFC">
              <w:rPr>
                <w:rFonts w:eastAsia="新細明體" w:hint="eastAsia"/>
                <w:b/>
                <w:sz w:val="28"/>
                <w:szCs w:val="28"/>
              </w:rPr>
              <w:t>ink</w:t>
            </w:r>
          </w:p>
          <w:p w:rsidR="00EA13D8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ㄈㄣˇ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粉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ㄏㄨㄥˊ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紅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ㄙㄜˋ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色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C85AF9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a</w:t>
            </w:r>
            <w:r w:rsidR="00B32387" w:rsidRPr="00B44EAD">
              <w:rPr>
                <w:rFonts w:eastAsia="華康圓體注音" w:hint="eastAsia"/>
                <w:sz w:val="28"/>
                <w:szCs w:val="28"/>
              </w:rPr>
              <w:t>dj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002FA1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The sun was now just a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pink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79070F">
              <w:rPr>
                <w:rFonts w:eastAsia="華康圓體注音"/>
                <w:sz w:val="28"/>
                <w:szCs w:val="28"/>
              </w:rPr>
              <w:t>glo</w:t>
            </w:r>
            <w:r w:rsidR="0079070F">
              <w:rPr>
                <w:rFonts w:eastAsia="華康圓體注音" w:hint="eastAsia"/>
                <w:sz w:val="28"/>
                <w:szCs w:val="28"/>
              </w:rPr>
              <w:t>ve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in the evening sky.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8.</w:t>
            </w:r>
          </w:p>
        </w:tc>
        <w:tc>
          <w:tcPr>
            <w:tcW w:w="2321" w:type="dxa"/>
            <w:vAlign w:val="center"/>
          </w:tcPr>
          <w:p w:rsidR="00BD5E54" w:rsidRDefault="006156D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o</w:t>
            </w:r>
            <w:r w:rsidR="00CB5CFC">
              <w:rPr>
                <w:rFonts w:eastAsia="新細明體" w:hint="eastAsia"/>
                <w:b/>
                <w:sz w:val="28"/>
                <w:szCs w:val="28"/>
              </w:rPr>
              <w:t>bject</w:t>
            </w:r>
          </w:p>
          <w:p w:rsidR="00EA13D8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ㄕㄡˋ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受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ㄘˊ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詞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</w:t>
            </w:r>
            <w:r w:rsidR="004624DC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Look, there's a strange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object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in the sky!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9.</w:t>
            </w:r>
          </w:p>
        </w:tc>
        <w:tc>
          <w:tcPr>
            <w:tcW w:w="2321" w:type="dxa"/>
            <w:vAlign w:val="center"/>
          </w:tcPr>
          <w:p w:rsidR="005026A3" w:rsidRDefault="006156D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p</w:t>
            </w:r>
            <w:r w:rsidR="00CB5CFC">
              <w:rPr>
                <w:rFonts w:eastAsia="新細明體" w:hint="eastAsia"/>
                <w:b/>
                <w:sz w:val="28"/>
                <w:szCs w:val="28"/>
              </w:rPr>
              <w:t>ronoun</w:t>
            </w:r>
          </w:p>
          <w:p w:rsidR="006156D7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ㄉㄞˋ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代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ㄇㄧㄥˊ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ㄘˊ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詞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C1028C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In the phrase 'you are', the verb 'are' </w:t>
            </w:r>
            <w:r>
              <w:rPr>
                <w:rFonts w:eastAsia="華康圓體注音"/>
                <w:sz w:val="28"/>
                <w:szCs w:val="28"/>
              </w:rPr>
              <w:t xml:space="preserve">is in the second person and </w:t>
            </w:r>
          </w:p>
          <w:p w:rsidR="001158B8" w:rsidRPr="00B44EAD" w:rsidRDefault="00C1028C" w:rsidP="00C1028C">
            <w:pPr>
              <w:spacing w:line="300" w:lineRule="exact"/>
              <w:ind w:leftChars="58" w:left="559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the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word 'you' is a second-person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pronoun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002FA1" w:rsidRPr="00B44EAD" w:rsidRDefault="00CB5CFC" w:rsidP="00002FA1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possessive</w:t>
            </w:r>
          </w:p>
          <w:p w:rsidR="00CB55F3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ㄙㄨㄛˇ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ㄧㄡˇ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ㄍㄜˊ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格</w:t>
                  </w:r>
                </w:rubyBase>
              </w:ruby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Pr="00B44EAD" w:rsidRDefault="00861F7B" w:rsidP="008D411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615252" w:rsidRPr="00C1028C">
              <w:rPr>
                <w:rFonts w:eastAsia="華康圓體注音"/>
                <w:sz w:val="28"/>
                <w:szCs w:val="28"/>
              </w:rPr>
              <w:t>'Mine' and 'yours' are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615252" w:rsidRPr="00C1028C">
              <w:rPr>
                <w:rFonts w:eastAsia="華康圓體注音"/>
                <w:b/>
                <w:sz w:val="28"/>
                <w:szCs w:val="28"/>
              </w:rPr>
              <w:t>possessive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615252" w:rsidRPr="00C1028C">
              <w:rPr>
                <w:rFonts w:eastAsia="華康圓體注音"/>
                <w:sz w:val="28"/>
                <w:szCs w:val="28"/>
              </w:rPr>
              <w:t>pronouns.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Pr="00875ACA" w:rsidRDefault="001631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 w:hint="eastAsia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6156D7" w:rsidRDefault="006156D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ock</w:t>
            </w:r>
          </w:p>
          <w:p w:rsidR="006156D7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ㄉㄨㄢˇ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短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ㄨㄚˋ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襪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Tom only had one pair of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socks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and they had holes in them.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12.</w:t>
            </w:r>
          </w:p>
        </w:tc>
        <w:tc>
          <w:tcPr>
            <w:tcW w:w="2321" w:type="dxa"/>
            <w:vAlign w:val="center"/>
          </w:tcPr>
          <w:p w:rsidR="00AB0DAA" w:rsidRDefault="006156D7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m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usician</w:t>
            </w:r>
          </w:p>
          <w:p w:rsidR="006156D7" w:rsidRPr="00B44EAD" w:rsidRDefault="00E40547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ㄧㄣ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音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ㄩㄝˋ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樂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ㄐㄧㄚ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家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C1028C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Tom gave up his teaching job to become a full-time studio</w:t>
            </w:r>
          </w:p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musician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13.</w:t>
            </w:r>
          </w:p>
        </w:tc>
        <w:tc>
          <w:tcPr>
            <w:tcW w:w="2321" w:type="dxa"/>
            <w:vAlign w:val="center"/>
          </w:tcPr>
          <w:p w:rsidR="00310010" w:rsidRDefault="006156D7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c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ross out</w:t>
            </w:r>
          </w:p>
          <w:p w:rsidR="006156D7" w:rsidRPr="00B44EAD" w:rsidRDefault="00E40547" w:rsidP="00310010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ㄕㄢ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刪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ㄑㄩˋ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去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v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Cross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out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all the grammar mistakes and leave them out.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14.</w:t>
            </w:r>
          </w:p>
        </w:tc>
        <w:tc>
          <w:tcPr>
            <w:tcW w:w="2321" w:type="dxa"/>
            <w:vAlign w:val="center"/>
          </w:tcPr>
          <w:p w:rsidR="005B70AE" w:rsidRDefault="006156D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cissor</w:t>
            </w:r>
            <w:r w:rsidR="00F66DDD">
              <w:rPr>
                <w:rFonts w:eastAsia="新細明體" w:hint="eastAsia"/>
                <w:b/>
                <w:sz w:val="28"/>
                <w:szCs w:val="28"/>
              </w:rPr>
              <w:t>s</w:t>
            </w:r>
            <w:bookmarkStart w:id="0" w:name="_GoBack"/>
            <w:bookmarkEnd w:id="0"/>
          </w:p>
          <w:p w:rsidR="006156D7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ㄐㄧㄢˇ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剪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ㄉㄠ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刀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4C0D9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  <w:r w:rsidR="00C1028C">
              <w:rPr>
                <w:rFonts w:eastAsia="華康圓體注音" w:hint="eastAsia"/>
                <w:sz w:val="28"/>
                <w:szCs w:val="28"/>
              </w:rPr>
              <w:t xml:space="preserve"> 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Mia got some nail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scissors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and started carefully cut his fingernails.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15.</w:t>
            </w:r>
          </w:p>
        </w:tc>
        <w:tc>
          <w:tcPr>
            <w:tcW w:w="2321" w:type="dxa"/>
            <w:vAlign w:val="center"/>
          </w:tcPr>
          <w:p w:rsidR="00986E77" w:rsidRDefault="006156D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m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ug</w:t>
            </w:r>
          </w:p>
          <w:p w:rsidR="006156D7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ㄇㄚˇ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馬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ㄎㄜˋ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克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ㄅㄟ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杯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He was so thirsty that he drank a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mug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 of milk.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16.</w:t>
            </w:r>
          </w:p>
        </w:tc>
        <w:tc>
          <w:tcPr>
            <w:tcW w:w="2321" w:type="dxa"/>
            <w:vAlign w:val="center"/>
          </w:tcPr>
          <w:p w:rsidR="00674EEB" w:rsidRDefault="006156D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s</w:t>
            </w:r>
            <w:r w:rsidR="00883F48">
              <w:rPr>
                <w:rFonts w:eastAsia="新細明體" w:hint="eastAsia"/>
                <w:b/>
                <w:sz w:val="28"/>
                <w:szCs w:val="28"/>
              </w:rPr>
              <w:t>kirt</w:t>
            </w:r>
          </w:p>
          <w:p w:rsidR="006156D7" w:rsidRPr="00B44EAD" w:rsidRDefault="00E40547" w:rsidP="00B44EAD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ㄑㄩㄣˊ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裙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ㄗˇ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Those shoes are a perfect match for this white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skirt</w:t>
            </w:r>
            <w:r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</w:tr>
      <w:tr w:rsidR="00624C64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Pr="00875ACA" w:rsidRDefault="00624C64" w:rsidP="00624C64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17.</w:t>
            </w:r>
          </w:p>
        </w:tc>
        <w:tc>
          <w:tcPr>
            <w:tcW w:w="2321" w:type="dxa"/>
            <w:vAlign w:val="center"/>
          </w:tcPr>
          <w:p w:rsidR="00C1028C" w:rsidRDefault="00C1028C" w:rsidP="006156D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scarf</w:t>
            </w:r>
            <w:r>
              <w:rPr>
                <w:rFonts w:eastAsia="新細明體"/>
                <w:b/>
                <w:sz w:val="28"/>
                <w:szCs w:val="28"/>
              </w:rPr>
              <w:t xml:space="preserve"> </w:t>
            </w:r>
          </w:p>
          <w:p w:rsidR="006156D7" w:rsidRPr="00C1028C" w:rsidRDefault="00E40547" w:rsidP="00C102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ㄨㄟˊ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圍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ㄐㄧㄣ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巾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44EAD" w:rsidRDefault="00624C64" w:rsidP="00624C64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B44EAD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The green of your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>scarf</w:t>
            </w:r>
            <w:r w:rsidRPr="00C1028C">
              <w:rPr>
                <w:rFonts w:eastAsia="華康圓體注音" w:hint="eastAsia"/>
                <w:b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tones in with your shoes</w:t>
            </w:r>
            <w:r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</w:tr>
      <w:tr w:rsidR="001158B8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18.</w:t>
            </w:r>
          </w:p>
        </w:tc>
        <w:tc>
          <w:tcPr>
            <w:tcW w:w="2321" w:type="dxa"/>
            <w:vAlign w:val="center"/>
          </w:tcPr>
          <w:p w:rsidR="00426DD9" w:rsidRDefault="006156D7" w:rsidP="00883F48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c</w:t>
            </w:r>
            <w:r w:rsidR="00EA13D8">
              <w:rPr>
                <w:rFonts w:eastAsia="新細明體" w:hint="eastAsia"/>
                <w:b/>
                <w:sz w:val="28"/>
                <w:szCs w:val="28"/>
              </w:rPr>
              <w:t>apital</w:t>
            </w:r>
          </w:p>
          <w:p w:rsidR="006156D7" w:rsidRPr="00B44EAD" w:rsidRDefault="00E40547" w:rsidP="00883F48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ㄕㄡˇ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首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ㄉㄨ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都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44EAD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 w:rsidRPr="00B44EAD"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C1028C" w:rsidRDefault="00C1028C" w:rsidP="00C1028C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 xml:space="preserve">Which is the </w:t>
            </w:r>
            <w:r w:rsidR="00CA58F4" w:rsidRPr="00C1028C">
              <w:rPr>
                <w:rFonts w:eastAsia="華康圓體注音"/>
                <w:b/>
                <w:sz w:val="28"/>
                <w:szCs w:val="28"/>
              </w:rPr>
              <w:t xml:space="preserve">capital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of the U</w:t>
            </w:r>
            <w:r>
              <w:rPr>
                <w:rFonts w:eastAsia="華康圓體注音"/>
                <w:sz w:val="28"/>
                <w:szCs w:val="28"/>
              </w:rPr>
              <w:t>nited States, Washington</w:t>
            </w:r>
            <w:r>
              <w:rPr>
                <w:rFonts w:eastAsia="華康圓體注音" w:hint="eastAsia"/>
                <w:sz w:val="28"/>
                <w:szCs w:val="28"/>
              </w:rPr>
              <w:t>, DC</w:t>
            </w:r>
            <w:r>
              <w:rPr>
                <w:rFonts w:eastAsia="華康圓體注音"/>
                <w:sz w:val="28"/>
                <w:szCs w:val="28"/>
              </w:rPr>
              <w:t xml:space="preserve"> or </w:t>
            </w:r>
          </w:p>
          <w:p w:rsidR="001158B8" w:rsidRPr="00B44EAD" w:rsidRDefault="00C1028C" w:rsidP="00C1028C">
            <w:pPr>
              <w:spacing w:line="300" w:lineRule="exact"/>
              <w:ind w:leftChars="58" w:left="559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New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A58F4" w:rsidRPr="00C1028C">
              <w:rPr>
                <w:rFonts w:eastAsia="華康圓體注音"/>
                <w:sz w:val="28"/>
                <w:szCs w:val="28"/>
              </w:rPr>
              <w:t>York?</w:t>
            </w:r>
          </w:p>
        </w:tc>
      </w:tr>
      <w:tr w:rsidR="00661272" w:rsidRPr="00875ACA" w:rsidTr="006156D7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Pr="00875ACA" w:rsidRDefault="00661272" w:rsidP="00661272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19.</w:t>
            </w:r>
          </w:p>
        </w:tc>
        <w:tc>
          <w:tcPr>
            <w:tcW w:w="2321" w:type="dxa"/>
            <w:vAlign w:val="center"/>
          </w:tcPr>
          <w:p w:rsidR="00426DD9" w:rsidRDefault="006156D7" w:rsidP="00661272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i</w:t>
            </w:r>
            <w:r w:rsidR="00EA13D8">
              <w:rPr>
                <w:rFonts w:eastAsia="新細明體" w:hint="eastAsia"/>
                <w:b/>
                <w:sz w:val="28"/>
                <w:szCs w:val="28"/>
              </w:rPr>
              <w:t>ntelligent</w:t>
            </w:r>
          </w:p>
          <w:p w:rsidR="006156D7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ㄘㄨㄥ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聰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ㄇㄧㄥˊ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明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61272" w:rsidRPr="00B44EAD" w:rsidRDefault="006156D7" w:rsidP="00661272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adj</w:t>
            </w:r>
            <w:r w:rsidR="00661272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61272" w:rsidRPr="00B44EAD" w:rsidRDefault="00CA58F4" w:rsidP="00C1028C">
            <w:pPr>
              <w:spacing w:line="300" w:lineRule="exact"/>
              <w:ind w:leftChars="58" w:left="559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 w:rsidRPr="00C1028C">
              <w:rPr>
                <w:rFonts w:eastAsia="華康圓體注音"/>
                <w:sz w:val="28"/>
                <w:szCs w:val="28"/>
              </w:rPr>
              <w:t xml:space="preserve">The dolphin is an </w:t>
            </w:r>
            <w:r w:rsidRPr="00C1028C">
              <w:rPr>
                <w:rFonts w:eastAsia="華康圓體注音"/>
                <w:b/>
                <w:sz w:val="28"/>
                <w:szCs w:val="28"/>
              </w:rPr>
              <w:t>intelligent</w:t>
            </w:r>
            <w:r w:rsidR="00C1028C"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C1028C">
              <w:rPr>
                <w:rFonts w:eastAsia="華康圓體注音"/>
                <w:sz w:val="28"/>
                <w:szCs w:val="28"/>
              </w:rPr>
              <w:t>animal. He uses 60% o</w:t>
            </w:r>
            <w:r w:rsidR="00C1028C">
              <w:rPr>
                <w:rFonts w:eastAsia="華康圓體注音" w:hint="eastAsia"/>
                <w:sz w:val="28"/>
                <w:szCs w:val="28"/>
              </w:rPr>
              <w:t>n</w:t>
            </w:r>
            <w:r w:rsidRPr="00C1028C">
              <w:rPr>
                <w:rFonts w:eastAsia="華康圓體注音"/>
                <w:sz w:val="28"/>
                <w:szCs w:val="28"/>
              </w:rPr>
              <w:t xml:space="preserve"> his brain.</w:t>
            </w:r>
          </w:p>
        </w:tc>
      </w:tr>
      <w:tr w:rsidR="001158B8" w:rsidRPr="00875ACA" w:rsidTr="00C1028C">
        <w:trPr>
          <w:trHeight w:val="50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Pr="00875ACA" w:rsidRDefault="001158B8" w:rsidP="001158B8">
            <w:pPr>
              <w:spacing w:line="400" w:lineRule="exact"/>
              <w:jc w:val="center"/>
              <w:rPr>
                <w:rFonts w:eastAsia="華康圓體注音"/>
              </w:rPr>
            </w:pPr>
            <w:r w:rsidRPr="00875ACA">
              <w:rPr>
                <w:rFonts w:eastAsia="華康圓體注音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FC26AE" w:rsidRDefault="006156D7" w:rsidP="00A659D4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o</w:t>
            </w:r>
            <w:r w:rsidR="00EA13D8">
              <w:rPr>
                <w:rFonts w:eastAsia="新細明體" w:hint="eastAsia"/>
                <w:b/>
                <w:sz w:val="28"/>
                <w:szCs w:val="28"/>
              </w:rPr>
              <w:t>riginal</w:t>
            </w:r>
          </w:p>
          <w:p w:rsidR="006156D7" w:rsidRPr="00B44EAD" w:rsidRDefault="00E40547" w:rsidP="006156D7">
            <w:pPr>
              <w:spacing w:line="32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ㄩㄢˊ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原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ㄅㄣˇ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本</w:t>
                  </w:r>
                </w:rubyBase>
              </w:ruby>
            </w:r>
            <w:r>
              <w:rPr>
                <w:rFonts w:eastAsia="新細明體"/>
                <w:b/>
                <w:sz w:val="28"/>
                <w:szCs w:val="28"/>
              </w:rPr>
              <w:ruby>
                <w:rubyPr>
                  <w:rubyAlign w:val="rightVertical"/>
                  <w:hps w:val="14"/>
                  <w:hpsRaise w:val="26"/>
                  <w:hpsBaseText w:val="28"/>
                  <w:lid w:val="zh-TW"/>
                </w:rubyPr>
                <w:rt>
                  <w:r w:rsidR="006156D7" w:rsidRPr="006156D7">
                    <w:rPr>
                      <w:rFonts w:ascii="新細明體" w:eastAsia="新細明體" w:hAnsi="新細明體" w:hint="eastAsia"/>
                      <w:b/>
                      <w:w w:val="75"/>
                      <w:sz w:val="14"/>
                      <w:szCs w:val="28"/>
                    </w:rPr>
                    <w:t>˙ㄉㄜ</w:t>
                  </w:r>
                </w:rt>
                <w:rubyBase>
                  <w:r w:rsidR="006156D7">
                    <w:rPr>
                      <w:rFonts w:eastAsia="新細明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Pr="00B44EAD" w:rsidRDefault="006156D7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adj</w:t>
            </w:r>
            <w:r w:rsidR="00861F7B" w:rsidRPr="00B44EAD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8B8" w:rsidRPr="00B44EAD" w:rsidRDefault="00CA58F4" w:rsidP="00C1028C">
            <w:pPr>
              <w:spacing w:line="300" w:lineRule="exact"/>
              <w:ind w:leftChars="58" w:left="559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 w:rsidRPr="00C1028C">
              <w:rPr>
                <w:rFonts w:eastAsia="華康圓體注音"/>
                <w:sz w:val="28"/>
                <w:szCs w:val="28"/>
              </w:rPr>
              <w:t xml:space="preserve">The house has been restored to its </w:t>
            </w:r>
            <w:r w:rsidRPr="00C1028C">
              <w:rPr>
                <w:rFonts w:eastAsia="華康圓體注音"/>
                <w:b/>
                <w:sz w:val="28"/>
                <w:szCs w:val="28"/>
              </w:rPr>
              <w:t>original</w:t>
            </w:r>
            <w:r w:rsidR="00C1028C"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Pr="00C1028C">
              <w:rPr>
                <w:rFonts w:eastAsia="華康圓體注音"/>
                <w:sz w:val="28"/>
                <w:szCs w:val="28"/>
              </w:rPr>
              <w:t>splendour.</w:t>
            </w:r>
          </w:p>
        </w:tc>
      </w:tr>
    </w:tbl>
    <w:p w:rsidR="00153EB1" w:rsidRPr="00002FA1" w:rsidRDefault="00153EB1" w:rsidP="00C1028C">
      <w:pPr>
        <w:spacing w:line="400" w:lineRule="exact"/>
        <w:rPr>
          <w:rFonts w:eastAsia="華康圓體注音"/>
        </w:rPr>
      </w:pPr>
    </w:p>
    <w:sectPr w:rsidR="00153EB1" w:rsidRPr="00002FA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83" w:rsidRDefault="00ED7E83">
      <w:r>
        <w:separator/>
      </w:r>
    </w:p>
  </w:endnote>
  <w:endnote w:type="continuationSeparator" w:id="0">
    <w:p w:rsidR="00ED7E83" w:rsidRDefault="00E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83" w:rsidRDefault="00ED7E83">
      <w:r>
        <w:separator/>
      </w:r>
    </w:p>
  </w:footnote>
  <w:footnote w:type="continuationSeparator" w:id="0">
    <w:p w:rsidR="00ED7E83" w:rsidRDefault="00ED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02FA1"/>
    <w:rsid w:val="00012453"/>
    <w:rsid w:val="00014745"/>
    <w:rsid w:val="00026404"/>
    <w:rsid w:val="00036913"/>
    <w:rsid w:val="00046C40"/>
    <w:rsid w:val="00053CF5"/>
    <w:rsid w:val="00054DD6"/>
    <w:rsid w:val="0006039C"/>
    <w:rsid w:val="00067681"/>
    <w:rsid w:val="00072B5E"/>
    <w:rsid w:val="0007313A"/>
    <w:rsid w:val="000774D9"/>
    <w:rsid w:val="00093265"/>
    <w:rsid w:val="00095B88"/>
    <w:rsid w:val="000B3516"/>
    <w:rsid w:val="000B3937"/>
    <w:rsid w:val="000E16F0"/>
    <w:rsid w:val="000E6573"/>
    <w:rsid w:val="000E6618"/>
    <w:rsid w:val="000F7D1E"/>
    <w:rsid w:val="001115B8"/>
    <w:rsid w:val="00111CE1"/>
    <w:rsid w:val="00114926"/>
    <w:rsid w:val="0011581B"/>
    <w:rsid w:val="001158B8"/>
    <w:rsid w:val="00153EB1"/>
    <w:rsid w:val="001631B8"/>
    <w:rsid w:val="0016555B"/>
    <w:rsid w:val="00176432"/>
    <w:rsid w:val="00177E2F"/>
    <w:rsid w:val="0019483F"/>
    <w:rsid w:val="001C48E8"/>
    <w:rsid w:val="001C65FA"/>
    <w:rsid w:val="001F5766"/>
    <w:rsid w:val="00220A59"/>
    <w:rsid w:val="002228B5"/>
    <w:rsid w:val="00226926"/>
    <w:rsid w:val="0024504A"/>
    <w:rsid w:val="002477F4"/>
    <w:rsid w:val="00290AA4"/>
    <w:rsid w:val="00293153"/>
    <w:rsid w:val="0029608C"/>
    <w:rsid w:val="002A5C8A"/>
    <w:rsid w:val="002A5F73"/>
    <w:rsid w:val="002B507A"/>
    <w:rsid w:val="002C11CC"/>
    <w:rsid w:val="002D1AE2"/>
    <w:rsid w:val="002F1619"/>
    <w:rsid w:val="00310010"/>
    <w:rsid w:val="00311F41"/>
    <w:rsid w:val="00312A1C"/>
    <w:rsid w:val="00320406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84949"/>
    <w:rsid w:val="003A12F8"/>
    <w:rsid w:val="003C1F26"/>
    <w:rsid w:val="003C4E6B"/>
    <w:rsid w:val="003D323B"/>
    <w:rsid w:val="003F41C3"/>
    <w:rsid w:val="00411E8E"/>
    <w:rsid w:val="00422E22"/>
    <w:rsid w:val="00424FBF"/>
    <w:rsid w:val="00426DD9"/>
    <w:rsid w:val="00453216"/>
    <w:rsid w:val="00454398"/>
    <w:rsid w:val="004624DC"/>
    <w:rsid w:val="00475B8B"/>
    <w:rsid w:val="00484CC3"/>
    <w:rsid w:val="00485473"/>
    <w:rsid w:val="004926BE"/>
    <w:rsid w:val="004A7EEB"/>
    <w:rsid w:val="004B1632"/>
    <w:rsid w:val="004B6243"/>
    <w:rsid w:val="004B67B5"/>
    <w:rsid w:val="004C0D94"/>
    <w:rsid w:val="004C38A3"/>
    <w:rsid w:val="004E0E08"/>
    <w:rsid w:val="00500FED"/>
    <w:rsid w:val="005026A3"/>
    <w:rsid w:val="005819D5"/>
    <w:rsid w:val="00583065"/>
    <w:rsid w:val="0058704B"/>
    <w:rsid w:val="00595898"/>
    <w:rsid w:val="005A250B"/>
    <w:rsid w:val="005A43C3"/>
    <w:rsid w:val="005B70AE"/>
    <w:rsid w:val="005C2679"/>
    <w:rsid w:val="005C6464"/>
    <w:rsid w:val="005E75EA"/>
    <w:rsid w:val="00602522"/>
    <w:rsid w:val="00615252"/>
    <w:rsid w:val="006156D7"/>
    <w:rsid w:val="00624C64"/>
    <w:rsid w:val="006471B2"/>
    <w:rsid w:val="0065053B"/>
    <w:rsid w:val="00661272"/>
    <w:rsid w:val="00663006"/>
    <w:rsid w:val="006678EC"/>
    <w:rsid w:val="00670823"/>
    <w:rsid w:val="00674EEB"/>
    <w:rsid w:val="0068289F"/>
    <w:rsid w:val="00695546"/>
    <w:rsid w:val="006A58C3"/>
    <w:rsid w:val="006B09AE"/>
    <w:rsid w:val="006B16A2"/>
    <w:rsid w:val="006B2D67"/>
    <w:rsid w:val="006D5940"/>
    <w:rsid w:val="006E2ECC"/>
    <w:rsid w:val="006E53FC"/>
    <w:rsid w:val="00702551"/>
    <w:rsid w:val="00706C8F"/>
    <w:rsid w:val="00723B3A"/>
    <w:rsid w:val="00751736"/>
    <w:rsid w:val="00784DE9"/>
    <w:rsid w:val="0079070F"/>
    <w:rsid w:val="007C1DC5"/>
    <w:rsid w:val="007C45FE"/>
    <w:rsid w:val="007D134E"/>
    <w:rsid w:val="007D2BB8"/>
    <w:rsid w:val="007E247D"/>
    <w:rsid w:val="007F3C11"/>
    <w:rsid w:val="00800F6F"/>
    <w:rsid w:val="00803EE9"/>
    <w:rsid w:val="008061EB"/>
    <w:rsid w:val="008213CF"/>
    <w:rsid w:val="00836A37"/>
    <w:rsid w:val="008426B5"/>
    <w:rsid w:val="00861F7B"/>
    <w:rsid w:val="008641B2"/>
    <w:rsid w:val="00873FE0"/>
    <w:rsid w:val="00875ACA"/>
    <w:rsid w:val="00883F48"/>
    <w:rsid w:val="00885678"/>
    <w:rsid w:val="0088795F"/>
    <w:rsid w:val="008969B6"/>
    <w:rsid w:val="008D4113"/>
    <w:rsid w:val="008E0A52"/>
    <w:rsid w:val="008E7F97"/>
    <w:rsid w:val="008F2CC0"/>
    <w:rsid w:val="00917D17"/>
    <w:rsid w:val="00923EB3"/>
    <w:rsid w:val="00945778"/>
    <w:rsid w:val="00950E85"/>
    <w:rsid w:val="009646F2"/>
    <w:rsid w:val="00986E77"/>
    <w:rsid w:val="00990E42"/>
    <w:rsid w:val="00990FB4"/>
    <w:rsid w:val="009B0138"/>
    <w:rsid w:val="009B40B4"/>
    <w:rsid w:val="009D5FA1"/>
    <w:rsid w:val="00A3766C"/>
    <w:rsid w:val="00A43C96"/>
    <w:rsid w:val="00A61909"/>
    <w:rsid w:val="00A659D4"/>
    <w:rsid w:val="00A81CB4"/>
    <w:rsid w:val="00A83E35"/>
    <w:rsid w:val="00AB0DAA"/>
    <w:rsid w:val="00AB1722"/>
    <w:rsid w:val="00AB1A09"/>
    <w:rsid w:val="00AC6854"/>
    <w:rsid w:val="00AE1384"/>
    <w:rsid w:val="00AF3EE0"/>
    <w:rsid w:val="00AF7749"/>
    <w:rsid w:val="00AF7C42"/>
    <w:rsid w:val="00B07340"/>
    <w:rsid w:val="00B123D3"/>
    <w:rsid w:val="00B15DE2"/>
    <w:rsid w:val="00B230E3"/>
    <w:rsid w:val="00B2373D"/>
    <w:rsid w:val="00B32387"/>
    <w:rsid w:val="00B44EAD"/>
    <w:rsid w:val="00B465FF"/>
    <w:rsid w:val="00B52113"/>
    <w:rsid w:val="00B559DF"/>
    <w:rsid w:val="00B64A57"/>
    <w:rsid w:val="00B7232F"/>
    <w:rsid w:val="00B74CB7"/>
    <w:rsid w:val="00BA60E6"/>
    <w:rsid w:val="00BB64CA"/>
    <w:rsid w:val="00BC23E7"/>
    <w:rsid w:val="00BD5E54"/>
    <w:rsid w:val="00BF09F2"/>
    <w:rsid w:val="00BF5D90"/>
    <w:rsid w:val="00C022EE"/>
    <w:rsid w:val="00C1028C"/>
    <w:rsid w:val="00C25093"/>
    <w:rsid w:val="00C3469C"/>
    <w:rsid w:val="00C44885"/>
    <w:rsid w:val="00C45C9F"/>
    <w:rsid w:val="00C85AF9"/>
    <w:rsid w:val="00CA37C7"/>
    <w:rsid w:val="00CA58F4"/>
    <w:rsid w:val="00CB238B"/>
    <w:rsid w:val="00CB55F3"/>
    <w:rsid w:val="00CB5CFC"/>
    <w:rsid w:val="00CC7181"/>
    <w:rsid w:val="00CE0999"/>
    <w:rsid w:val="00CE1168"/>
    <w:rsid w:val="00CE622C"/>
    <w:rsid w:val="00CF0D87"/>
    <w:rsid w:val="00CF229F"/>
    <w:rsid w:val="00D0039D"/>
    <w:rsid w:val="00D0272F"/>
    <w:rsid w:val="00D066CE"/>
    <w:rsid w:val="00D110B6"/>
    <w:rsid w:val="00D27C0F"/>
    <w:rsid w:val="00D35549"/>
    <w:rsid w:val="00D355C3"/>
    <w:rsid w:val="00D46C8A"/>
    <w:rsid w:val="00D63E52"/>
    <w:rsid w:val="00DA29C9"/>
    <w:rsid w:val="00DB1475"/>
    <w:rsid w:val="00DE115D"/>
    <w:rsid w:val="00DE6084"/>
    <w:rsid w:val="00E01443"/>
    <w:rsid w:val="00E3067D"/>
    <w:rsid w:val="00E40547"/>
    <w:rsid w:val="00E64A9A"/>
    <w:rsid w:val="00E66F6F"/>
    <w:rsid w:val="00E74723"/>
    <w:rsid w:val="00E77FC1"/>
    <w:rsid w:val="00E80424"/>
    <w:rsid w:val="00E81B94"/>
    <w:rsid w:val="00EA13D8"/>
    <w:rsid w:val="00EB2809"/>
    <w:rsid w:val="00EC1CA5"/>
    <w:rsid w:val="00ED7E83"/>
    <w:rsid w:val="00EF44E2"/>
    <w:rsid w:val="00F2649A"/>
    <w:rsid w:val="00F34337"/>
    <w:rsid w:val="00F34C00"/>
    <w:rsid w:val="00F42D74"/>
    <w:rsid w:val="00F65A84"/>
    <w:rsid w:val="00F66DDD"/>
    <w:rsid w:val="00F879DC"/>
    <w:rsid w:val="00F94D36"/>
    <w:rsid w:val="00F954E6"/>
    <w:rsid w:val="00F964B0"/>
    <w:rsid w:val="00FA0649"/>
    <w:rsid w:val="00FB7E16"/>
    <w:rsid w:val="00FC1C0C"/>
    <w:rsid w:val="00FC26AE"/>
    <w:rsid w:val="00FD319F"/>
    <w:rsid w:val="00FD3402"/>
    <w:rsid w:val="00FE5C71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2017-12-06T08:53:00Z</cp:lastPrinted>
  <dcterms:created xsi:type="dcterms:W3CDTF">2018-01-10T18:22:00Z</dcterms:created>
  <dcterms:modified xsi:type="dcterms:W3CDTF">2018-01-10T18:22:00Z</dcterms:modified>
</cp:coreProperties>
</file>