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Default="008F5D8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</w:t>
                            </w:r>
                            <w:proofErr w:type="gramStart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林全美語安親</w:t>
                            </w:r>
                            <w:proofErr w:type="gramEnd"/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學校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706C8F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7E420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19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7E4206">
                              <w:rPr>
                                <w:rFonts w:hint="eastAsia"/>
                                <w:b/>
                                <w:lang w:val="sq-AL"/>
                              </w:rPr>
                              <w:t>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7E4206">
                              <w:rPr>
                                <w:rFonts w:hint="eastAsia"/>
                                <w:b/>
                                <w:lang w:val="sq-AL"/>
                              </w:rPr>
                              <w:t>01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~</w:t>
                            </w:r>
                            <w:r w:rsidR="007E4206">
                              <w:rPr>
                                <w:rFonts w:hint="eastAsia"/>
                                <w:b/>
                                <w:lang w:val="sq-AL"/>
                              </w:rPr>
                              <w:t>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7E4206">
                              <w:rPr>
                                <w:rFonts w:hint="eastAsia"/>
                                <w:b/>
                                <w:lang w:val="sq-AL"/>
                              </w:rPr>
                              <w:t>05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" filled="f" stroked="f">
                <v:path arrowok="t"/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PMingLiU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rFonts w:cs="PMingLiU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706C8F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7E420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19</w:t>
                      </w:r>
                      <w:r w:rsidR="00CE1168" w:rsidRPr="001158B8">
                        <w:rPr>
                          <w:rFonts w:cs="PMingLiU" w:hint="eastAsia"/>
                          <w:b/>
                          <w:lang w:val="sq-AL"/>
                        </w:rPr>
                        <w:t>班別：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7E4206">
                        <w:rPr>
                          <w:rFonts w:hint="eastAsia"/>
                          <w:b/>
                          <w:lang w:val="sq-AL"/>
                        </w:rPr>
                        <w:t>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7E4206">
                        <w:rPr>
                          <w:rFonts w:hint="eastAsia"/>
                          <w:b/>
                          <w:lang w:val="sq-AL"/>
                        </w:rPr>
                        <w:t>01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~</w:t>
                      </w:r>
                      <w:r w:rsidR="007E4206">
                        <w:rPr>
                          <w:rFonts w:hint="eastAsia"/>
                          <w:b/>
                          <w:lang w:val="sq-AL"/>
                        </w:rPr>
                        <w:t>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7E4206">
                        <w:rPr>
                          <w:rFonts w:hint="eastAsia"/>
                          <w:b/>
                          <w:lang w:val="sq-AL"/>
                        </w:rPr>
                        <w:t>05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B123D3">
                            <w:r>
                              <w:rPr>
                                <w:rFonts w:hint="eastAsia"/>
                                <w:noProof/>
                              </w:rPr>
                              <w:object w:dxaOrig="7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36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355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 3" o:spid="_x0000_s1027" type="#_x0000_t202" style="position:absolute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xuowIAAKA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" filled="f" stroked="f">
                <v:path arrowok="t"/>
                <v:textbox>
                  <w:txbxContent>
                    <w:p w:rsidR="00CE1168" w:rsidRDefault="00B123D3">
                      <w:r>
                        <w:rPr>
                          <w:rFonts w:hint="eastAsia"/>
                          <w:noProof/>
                        </w:rPr>
                        <w:object w:dxaOrig="5095" w:dyaOrig="5095">
                          <v:shape id="_x0000_i1026" type="#_x0000_t75" style="width:36pt;height:36pt">
                            <v:imagedata r:id="rId9" o:title=""/>
                          </v:shape>
                          <o:OLEObject Type="Embed" ProgID="Msxml2.SAXXMLReader.5.0" ShapeID="_x0000_i1026" DrawAspect="Content" ObjectID="_157600720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720"/>
      </w:tblGrid>
      <w:tr w:rsidR="001158B8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FF1462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FF1462"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FF1462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RPr="000E6573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595898" w:rsidRDefault="00FC198D" w:rsidP="00E014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</w:t>
            </w:r>
            <w:r w:rsidR="007E4206">
              <w:rPr>
                <w:rFonts w:hint="eastAsia"/>
                <w:b/>
                <w:sz w:val="28"/>
                <w:szCs w:val="28"/>
              </w:rPr>
              <w:t>ind</w:t>
            </w:r>
          </w:p>
          <w:p w:rsidR="005F3BE3" w:rsidRPr="00FC198D" w:rsidRDefault="00FC198D" w:rsidP="00E0144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198D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FC198D">
                    <w:rPr>
                      <w:rFonts w:ascii="標楷體" w:eastAsia="標楷體" w:hAnsi="標楷體" w:hint="eastAsia"/>
                      <w:b/>
                      <w:w w:val="75"/>
                      <w:sz w:val="9"/>
                      <w:szCs w:val="28"/>
                    </w:rPr>
                    <w:t>ㄈㄥ</w:t>
                  </w:r>
                </w:rt>
                <w:rubyBase>
                  <w:r w:rsidR="00FC198D" w:rsidRPr="00FC198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風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BA1D04" w:rsidRDefault="004C38A3" w:rsidP="00A659D4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EA4E7C" w:rsidRDefault="004C788E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The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wind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blew the umbrella out of her hand.</w:t>
            </w:r>
          </w:p>
        </w:tc>
      </w:tr>
      <w:tr w:rsidR="001158B8" w:rsidRPr="000E6573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2.</w:t>
            </w:r>
          </w:p>
        </w:tc>
        <w:tc>
          <w:tcPr>
            <w:tcW w:w="2321" w:type="dxa"/>
            <w:vAlign w:val="center"/>
          </w:tcPr>
          <w:p w:rsidR="004B1632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 w:rsidR="007E4206">
              <w:rPr>
                <w:rFonts w:hint="eastAsia"/>
                <w:b/>
                <w:sz w:val="28"/>
                <w:szCs w:val="28"/>
              </w:rPr>
              <w:t>loset</w:t>
            </w:r>
          </w:p>
          <w:p w:rsidR="005F3BE3" w:rsidRPr="004C0D94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ㄧ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衣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ㄔㄨˊ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櫥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4B1632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0E6618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Tom took one of the shirts out of the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closet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and put it on.</w:t>
            </w:r>
          </w:p>
        </w:tc>
      </w:tr>
      <w:tr w:rsidR="000B3516" w:rsidTr="00917D17">
        <w:trPr>
          <w:trHeight w:val="732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Default="000B3516" w:rsidP="000B3516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3.</w:t>
            </w:r>
          </w:p>
        </w:tc>
        <w:tc>
          <w:tcPr>
            <w:tcW w:w="2321" w:type="dxa"/>
            <w:vAlign w:val="center"/>
          </w:tcPr>
          <w:p w:rsidR="000B3516" w:rsidRDefault="00FC198D" w:rsidP="000B35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 w:rsidR="007E4206">
              <w:rPr>
                <w:rFonts w:hint="eastAsia"/>
                <w:b/>
                <w:sz w:val="28"/>
                <w:szCs w:val="28"/>
              </w:rPr>
              <w:t>onster</w:t>
            </w:r>
          </w:p>
          <w:p w:rsidR="005F3BE3" w:rsidRPr="004C0D94" w:rsidRDefault="00FC198D" w:rsidP="000B35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ㄍㄨㄞˋ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怪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ㄨˋ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物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Pr="00BA1D04" w:rsidRDefault="000B3516" w:rsidP="000B3516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Small children often like books about dragons and </w:t>
            </w:r>
          </w:p>
          <w:p w:rsidR="000B3516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other</w:t>
            </w:r>
            <w:proofErr w:type="gramEnd"/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monsters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B3516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0B3516" w:rsidRDefault="000B3516" w:rsidP="000B3516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4.</w:t>
            </w:r>
          </w:p>
        </w:tc>
        <w:tc>
          <w:tcPr>
            <w:tcW w:w="2321" w:type="dxa"/>
            <w:vAlign w:val="center"/>
          </w:tcPr>
          <w:p w:rsidR="000B3516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</w:t>
            </w:r>
            <w:r w:rsidR="007E4206">
              <w:rPr>
                <w:rFonts w:hint="eastAsia"/>
                <w:b/>
                <w:sz w:val="28"/>
                <w:szCs w:val="28"/>
              </w:rPr>
              <w:t>ide</w:t>
            </w:r>
          </w:p>
          <w:p w:rsidR="005F3BE3" w:rsidRPr="004C0D94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ㄉㄨㄛˇ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躲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ㄘㄤˊ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藏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0B3516" w:rsidRPr="00BA1D04" w:rsidRDefault="005F3BE3" w:rsidP="000B3516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v</w:t>
            </w:r>
            <w:r w:rsidR="000B3516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B3516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The suspect was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hiding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out in the mountains for three weeks.</w:t>
            </w:r>
          </w:p>
        </w:tc>
      </w:tr>
      <w:tr w:rsidR="00624C64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Default="00624C64" w:rsidP="00624C64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5.</w:t>
            </w:r>
          </w:p>
        </w:tc>
        <w:tc>
          <w:tcPr>
            <w:tcW w:w="2321" w:type="dxa"/>
            <w:vAlign w:val="center"/>
          </w:tcPr>
          <w:p w:rsidR="005F3BE3" w:rsidRDefault="00FC198D" w:rsidP="005F3BE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n</w:t>
            </w:r>
            <w:r w:rsidR="005F3BE3">
              <w:rPr>
                <w:rFonts w:hint="eastAsia"/>
                <w:b/>
                <w:sz w:val="28"/>
                <w:szCs w:val="28"/>
              </w:rPr>
              <w:t>oise</w:t>
            </w:r>
          </w:p>
          <w:p w:rsidR="005F3BE3" w:rsidRPr="004C0D94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ㄗㄠˋ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噪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ㄧㄣ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音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Pr="00BA1D04" w:rsidRDefault="005F3BE3" w:rsidP="00624C64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624C64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624C64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My neighbors complained about the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noise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we made last night.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6.</w:t>
            </w:r>
          </w:p>
        </w:tc>
        <w:tc>
          <w:tcPr>
            <w:tcW w:w="2321" w:type="dxa"/>
            <w:vAlign w:val="center"/>
          </w:tcPr>
          <w:p w:rsidR="00036913" w:rsidRDefault="005F3BE3" w:rsidP="00F65A8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scary</w:t>
            </w:r>
          </w:p>
          <w:p w:rsidR="005F3BE3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ㄎㄜˇ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ㄆㄚˋ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怕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˙ㄉㄜ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624C64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I saw the movie “It</w:t>
            </w:r>
            <w:proofErr w:type="gramStart"/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“ ,</w:t>
            </w:r>
            <w:proofErr w:type="gramEnd"/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it was so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scary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! I yelled so many times.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7.</w:t>
            </w:r>
          </w:p>
        </w:tc>
        <w:tc>
          <w:tcPr>
            <w:tcW w:w="2321" w:type="dxa"/>
            <w:vAlign w:val="center"/>
          </w:tcPr>
          <w:p w:rsidR="00723B3A" w:rsidRDefault="00FC198D" w:rsidP="004C788E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s</w:t>
            </w:r>
            <w:r w:rsidR="006467D2">
              <w:rPr>
                <w:rFonts w:hint="eastAsia"/>
                <w:b/>
                <w:color w:val="000000"/>
                <w:sz w:val="28"/>
                <w:szCs w:val="28"/>
              </w:rPr>
              <w:t>cared</w:t>
            </w:r>
          </w:p>
          <w:p w:rsidR="005F3BE3" w:rsidRPr="004C0D94" w:rsidRDefault="00FC198D" w:rsidP="00FC198D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ㄏㄞˋ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害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ㄆㄚˋ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怕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˙ㄉㄜ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8C1A96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4E7C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I woke up and you weren't there and it </w:t>
            </w:r>
            <w:r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scared</w:t>
            </w:r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me.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8.</w:t>
            </w:r>
          </w:p>
        </w:tc>
        <w:tc>
          <w:tcPr>
            <w:tcW w:w="2321" w:type="dxa"/>
            <w:vAlign w:val="center"/>
          </w:tcPr>
          <w:p w:rsidR="004B1632" w:rsidRDefault="00FC198D" w:rsidP="00723B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 w:rsidR="006467D2">
              <w:rPr>
                <w:rFonts w:hint="eastAsia"/>
                <w:b/>
                <w:sz w:val="28"/>
                <w:szCs w:val="28"/>
              </w:rPr>
              <w:t>erson</w:t>
            </w:r>
          </w:p>
          <w:p w:rsidR="005F3BE3" w:rsidRPr="004C0D94" w:rsidRDefault="00FC198D" w:rsidP="00723B3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ㄖㄣˊ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861F7B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FF1462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C788E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Tom is the type of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person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who always has to have the last word.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9.</w:t>
            </w:r>
          </w:p>
        </w:tc>
        <w:tc>
          <w:tcPr>
            <w:tcW w:w="2321" w:type="dxa"/>
            <w:vAlign w:val="center"/>
          </w:tcPr>
          <w:p w:rsidR="005F3BE3" w:rsidRDefault="00FC198D" w:rsidP="0029315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a</w:t>
            </w:r>
            <w:r w:rsidR="00810B63">
              <w:rPr>
                <w:rFonts w:eastAsia="華康圓體注音" w:hint="eastAsia"/>
                <w:b/>
                <w:sz w:val="28"/>
                <w:szCs w:val="28"/>
              </w:rPr>
              <w:t>ll night long</w:t>
            </w:r>
          </w:p>
          <w:p w:rsidR="00810B63" w:rsidRPr="004C0D94" w:rsidRDefault="00FC198D" w:rsidP="0029315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ㄓㄥˇ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整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ㄧㄝˋ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夜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810B6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phr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We stayed outside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all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night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long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to see the stars.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10B63" w:rsidRDefault="00FC198D" w:rsidP="00810B6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c</w:t>
            </w:r>
            <w:r w:rsidR="00810B63">
              <w:rPr>
                <w:rFonts w:eastAsia="華康圓體注音" w:hint="eastAsia"/>
                <w:b/>
                <w:sz w:val="28"/>
                <w:szCs w:val="28"/>
              </w:rPr>
              <w:t>oat</w:t>
            </w:r>
          </w:p>
          <w:p w:rsidR="005F3BE3" w:rsidRPr="004C0D94" w:rsidRDefault="00FC198D" w:rsidP="00810B6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ㄨㄞˋ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外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ㄊㄠˋ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套</w:t>
                  </w:r>
                </w:rubyBase>
              </w:ruby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Pr="00BA1D04" w:rsidRDefault="00861F7B" w:rsidP="008D411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EA4E7C" w:rsidRDefault="00FF1462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C788E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4E7C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You are mad to go out in the snow without a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coat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631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 w:hint="eastAsia"/>
                <w:sz w:val="26"/>
                <w:szCs w:val="2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4C0D94" w:rsidRDefault="00FC198D" w:rsidP="00803EE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207380">
              <w:rPr>
                <w:rFonts w:hint="eastAsia"/>
                <w:b/>
                <w:sz w:val="28"/>
                <w:szCs w:val="28"/>
              </w:rPr>
              <w:t>egular</w:t>
            </w:r>
          </w:p>
          <w:p w:rsidR="00810B63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ㄍㄨㄟ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規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ㄌㄩˋ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律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˙ㄉㄜ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In addition to his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regular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job, he has a lot of other activities.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12.</w:t>
            </w:r>
          </w:p>
        </w:tc>
        <w:tc>
          <w:tcPr>
            <w:tcW w:w="2321" w:type="dxa"/>
            <w:vAlign w:val="center"/>
          </w:tcPr>
          <w:p w:rsidR="00861F7B" w:rsidRDefault="00FC198D" w:rsidP="00836A3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</w:t>
            </w:r>
            <w:r w:rsidR="00207380">
              <w:rPr>
                <w:b/>
                <w:sz w:val="28"/>
                <w:szCs w:val="28"/>
              </w:rPr>
              <w:t>rregular</w:t>
            </w:r>
          </w:p>
          <w:bookmarkStart w:id="0" w:name="_GoBack"/>
          <w:bookmarkEnd w:id="0"/>
          <w:p w:rsidR="00810B63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ㄅㄨˊ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不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ㄍㄨㄟ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規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ㄌㄩˋ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律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˙ㄉㄜ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The festival has been held at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irregular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intervals.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13.</w:t>
            </w:r>
          </w:p>
        </w:tc>
        <w:tc>
          <w:tcPr>
            <w:tcW w:w="2321" w:type="dxa"/>
            <w:vAlign w:val="center"/>
          </w:tcPr>
          <w:p w:rsidR="007E4206" w:rsidRDefault="00FC198D" w:rsidP="007E420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 w:rsidR="00207380">
              <w:rPr>
                <w:rFonts w:hint="eastAsia"/>
                <w:b/>
                <w:sz w:val="28"/>
                <w:szCs w:val="28"/>
              </w:rPr>
              <w:t>gain</w:t>
            </w:r>
          </w:p>
          <w:p w:rsidR="004C0D94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ㄗㄞˋ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再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ㄧ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一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ㄘˋ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次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adv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Tom never wanted to see Mary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again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14.</w:t>
            </w:r>
          </w:p>
        </w:tc>
        <w:tc>
          <w:tcPr>
            <w:tcW w:w="2321" w:type="dxa"/>
            <w:vAlign w:val="center"/>
          </w:tcPr>
          <w:p w:rsidR="004C0D94" w:rsidRDefault="00FC198D" w:rsidP="007C1DC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 w:rsidR="00207380">
              <w:rPr>
                <w:rFonts w:hint="eastAsia"/>
                <w:b/>
                <w:sz w:val="28"/>
                <w:szCs w:val="28"/>
              </w:rPr>
              <w:t>ny</w:t>
            </w:r>
          </w:p>
          <w:p w:rsidR="00810B63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ㄖㄣˋ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任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ㄏㄜˊ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何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˙ㄉㄜ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Earthquakes may occur at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any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moment. So be </w:t>
            </w:r>
            <w:proofErr w:type="gramStart"/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careful !</w:t>
            </w:r>
            <w:proofErr w:type="gramEnd"/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15.</w:t>
            </w:r>
          </w:p>
        </w:tc>
        <w:tc>
          <w:tcPr>
            <w:tcW w:w="2321" w:type="dxa"/>
            <w:vAlign w:val="center"/>
          </w:tcPr>
          <w:p w:rsidR="00810B63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town</w:t>
            </w:r>
          </w:p>
          <w:p w:rsidR="00FC198D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ㄔㄥˊ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城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ㄓㄣˋ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鎮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FC198D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How about my showing you around the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town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16.</w:t>
            </w:r>
          </w:p>
        </w:tc>
        <w:tc>
          <w:tcPr>
            <w:tcW w:w="2321" w:type="dxa"/>
            <w:vAlign w:val="center"/>
          </w:tcPr>
          <w:p w:rsidR="0016555B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 w:rsidR="00207380">
              <w:rPr>
                <w:rFonts w:hint="eastAsia"/>
                <w:b/>
                <w:sz w:val="28"/>
                <w:szCs w:val="28"/>
              </w:rPr>
              <w:t>hild</w:t>
            </w:r>
          </w:p>
          <w:p w:rsidR="00810B63" w:rsidRPr="004C0D94" w:rsidRDefault="00FC198D" w:rsidP="004C788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ㄒㄧㄠˇ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ㄏㄞˊ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孩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861F7B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Tom made sure that his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children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ate everything on their plates.</w:t>
            </w:r>
          </w:p>
        </w:tc>
      </w:tr>
      <w:tr w:rsidR="00624C64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24C64" w:rsidRDefault="00624C64" w:rsidP="00624C64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17.</w:t>
            </w:r>
          </w:p>
        </w:tc>
        <w:tc>
          <w:tcPr>
            <w:tcW w:w="2321" w:type="dxa"/>
            <w:vAlign w:val="center"/>
          </w:tcPr>
          <w:p w:rsidR="00FC198D" w:rsidRDefault="00FC198D" w:rsidP="00624C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tick</w:t>
            </w:r>
          </w:p>
          <w:p w:rsidR="00FC198D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ㄈㄚ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發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ㄔㄨ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ㄉㄧ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滴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ㄉㄚ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答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ㄕㄥ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聲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24C64" w:rsidRPr="00BA1D04" w:rsidRDefault="00FC198D" w:rsidP="00624C64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v</w:t>
            </w:r>
            <w:r w:rsidR="00624C64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It's only when I can't sleep at night that the 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clock is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ticking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4C64" w:rsidRPr="00EA4E7C" w:rsidRDefault="00EA4E7C" w:rsidP="00EA4E7C">
            <w:pPr>
              <w:spacing w:line="300" w:lineRule="exact"/>
              <w:ind w:leftChars="100" w:left="520" w:hangingChars="100" w:hanging="28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gramEnd"/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bothers me.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18.</w:t>
            </w:r>
          </w:p>
        </w:tc>
        <w:tc>
          <w:tcPr>
            <w:tcW w:w="2321" w:type="dxa"/>
            <w:vAlign w:val="center"/>
          </w:tcPr>
          <w:p w:rsidR="00810B63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usually</w:t>
            </w:r>
          </w:p>
          <w:p w:rsidR="00FC198D" w:rsidRPr="004C0D94" w:rsidRDefault="00FC198D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ㄊㄨㄥ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通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ㄔㄤˊ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常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ㄉㄧˋ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地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Pr="00BA1D04" w:rsidRDefault="00FC198D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BA1D04">
              <w:rPr>
                <w:rFonts w:eastAsia="華康圓體注音" w:hint="eastAsia"/>
                <w:b/>
                <w:sz w:val="28"/>
                <w:szCs w:val="28"/>
              </w:rPr>
              <w:t>adv</w:t>
            </w:r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Do you know what time Tom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usually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goes to bed?</w:t>
            </w:r>
          </w:p>
        </w:tc>
      </w:tr>
      <w:tr w:rsidR="00661272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661272" w:rsidRDefault="00661272" w:rsidP="00661272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19.</w:t>
            </w:r>
          </w:p>
        </w:tc>
        <w:tc>
          <w:tcPr>
            <w:tcW w:w="2321" w:type="dxa"/>
            <w:vAlign w:val="center"/>
          </w:tcPr>
          <w:p w:rsidR="00661272" w:rsidRDefault="00FC198D" w:rsidP="0066127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</w:t>
            </w:r>
            <w:r w:rsidR="00207380">
              <w:rPr>
                <w:rFonts w:hint="eastAsia"/>
                <w:b/>
                <w:sz w:val="28"/>
                <w:szCs w:val="28"/>
              </w:rPr>
              <w:t>or</w:t>
            </w:r>
          </w:p>
          <w:p w:rsidR="00810B63" w:rsidRPr="004C0D94" w:rsidRDefault="00FC198D" w:rsidP="0066127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ㄨㄟˋ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為</w:t>
                  </w:r>
                </w:rubyBase>
              </w:ruby>
            </w: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˙ㄌㄜ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了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661272" w:rsidRPr="00BA1D04" w:rsidRDefault="005F3BE3" w:rsidP="00661272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proofErr w:type="gramStart"/>
            <w:r w:rsidRPr="00BA1D04">
              <w:rPr>
                <w:rFonts w:eastAsia="華康圓體注音" w:hint="eastAsia"/>
                <w:b/>
                <w:sz w:val="28"/>
                <w:szCs w:val="28"/>
              </w:rPr>
              <w:t>prep</w:t>
            </w:r>
            <w:proofErr w:type="gramEnd"/>
            <w:r w:rsidR="00661272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I've got a message </w:t>
            </w:r>
            <w:r w:rsidR="008C1A96"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for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Tom. I will be late tomorrow so if you </w:t>
            </w:r>
          </w:p>
          <w:p w:rsidR="00661272" w:rsidRPr="00EA4E7C" w:rsidRDefault="008C1A96" w:rsidP="00EA4E7C">
            <w:pPr>
              <w:spacing w:line="300" w:lineRule="exact"/>
              <w:ind w:leftChars="100" w:left="520" w:hangingChars="100" w:hanging="28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>can</w:t>
            </w:r>
            <w:proofErr w:type="gramEnd"/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tell him please.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4C0D94" w:rsidRDefault="00FC198D" w:rsidP="00A659D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</w:t>
            </w:r>
            <w:r w:rsidR="005F3BE3">
              <w:rPr>
                <w:rFonts w:hint="eastAsia"/>
                <w:b/>
                <w:sz w:val="28"/>
                <w:szCs w:val="28"/>
              </w:rPr>
              <w:t>f</w:t>
            </w:r>
          </w:p>
          <w:p w:rsidR="00810B63" w:rsidRPr="004C0D94" w:rsidRDefault="00810B63" w:rsidP="00FC198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A1D04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="00FC198D" w:rsidRPr="00BA1D04">
              <w:rPr>
                <w:rFonts w:ascii="標楷體" w:eastAsia="標楷體" w:hAnsi="標楷體"/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˙ㄉㄜ</w:t>
                  </w:r>
                </w:rt>
                <w:rubyBase>
                  <w:r w:rsidR="00FC198D" w:rsidRPr="00BA1D0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Pr="00BA1D04" w:rsidRDefault="005F3BE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proofErr w:type="gramStart"/>
            <w:r w:rsidRPr="00BA1D04">
              <w:rPr>
                <w:rFonts w:eastAsia="華康圓體注音" w:hint="eastAsia"/>
                <w:b/>
                <w:sz w:val="28"/>
                <w:szCs w:val="28"/>
              </w:rPr>
              <w:t>prep</w:t>
            </w:r>
            <w:proofErr w:type="gramEnd"/>
            <w:r w:rsidR="00861F7B" w:rsidRPr="00BA1D04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A4E7C" w:rsidRDefault="00EA4E7C" w:rsidP="00EA4E7C">
            <w:pPr>
              <w:spacing w:line="300" w:lineRule="exact"/>
              <w:ind w:left="560" w:hangingChars="200" w:hanging="560"/>
              <w:jc w:val="both"/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C1A96"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I went to see this movie yesterday, then I saw the making </w:t>
            </w:r>
          </w:p>
          <w:p w:rsidR="001158B8" w:rsidRPr="00EA4E7C" w:rsidRDefault="008C1A96" w:rsidP="00EA4E7C">
            <w:pPr>
              <w:spacing w:line="300" w:lineRule="exact"/>
              <w:ind w:leftChars="100" w:left="520" w:hangingChars="100" w:hanging="28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EA4E7C">
              <w:rPr>
                <w:b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gramEnd"/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EA4E7C">
              <w:rPr>
                <w:color w:val="000000"/>
                <w:sz w:val="28"/>
                <w:szCs w:val="28"/>
                <w:shd w:val="clear" w:color="auto" w:fill="FFFFFF"/>
              </w:rPr>
              <w:t xml:space="preserve"> right after.</w:t>
            </w:r>
          </w:p>
        </w:tc>
      </w:tr>
    </w:tbl>
    <w:p w:rsidR="00153EB1" w:rsidRDefault="00FC198D" w:rsidP="00FC198D">
      <w:pPr>
        <w:tabs>
          <w:tab w:val="left" w:pos="1140"/>
        </w:tabs>
        <w:spacing w:line="160" w:lineRule="exact"/>
      </w:pPr>
      <w:r>
        <w:tab/>
      </w:r>
    </w:p>
    <w:sectPr w:rsidR="00153EB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90" w:rsidRDefault="00AD1290">
      <w:r>
        <w:separator/>
      </w:r>
    </w:p>
  </w:endnote>
  <w:endnote w:type="continuationSeparator" w:id="0">
    <w:p w:rsidR="00AD1290" w:rsidRDefault="00AD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1" w:usb1="28091800" w:usb2="00000016" w:usb3="00000000" w:csb0="00100000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90" w:rsidRDefault="00AD1290">
      <w:r>
        <w:separator/>
      </w:r>
    </w:p>
  </w:footnote>
  <w:footnote w:type="continuationSeparator" w:id="0">
    <w:p w:rsidR="00AD1290" w:rsidRDefault="00AD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12453"/>
    <w:rsid w:val="00014745"/>
    <w:rsid w:val="00026404"/>
    <w:rsid w:val="00036913"/>
    <w:rsid w:val="00046C40"/>
    <w:rsid w:val="00054DD6"/>
    <w:rsid w:val="0007313A"/>
    <w:rsid w:val="00093265"/>
    <w:rsid w:val="00095B88"/>
    <w:rsid w:val="000B3516"/>
    <w:rsid w:val="000B3937"/>
    <w:rsid w:val="000E6573"/>
    <w:rsid w:val="000E6618"/>
    <w:rsid w:val="000F7D1E"/>
    <w:rsid w:val="00111CE1"/>
    <w:rsid w:val="00114926"/>
    <w:rsid w:val="001158B8"/>
    <w:rsid w:val="00153EB1"/>
    <w:rsid w:val="001631B8"/>
    <w:rsid w:val="0016555B"/>
    <w:rsid w:val="00176432"/>
    <w:rsid w:val="00177E2F"/>
    <w:rsid w:val="001C48E8"/>
    <w:rsid w:val="001C65FA"/>
    <w:rsid w:val="00207380"/>
    <w:rsid w:val="002228B5"/>
    <w:rsid w:val="00226926"/>
    <w:rsid w:val="00246A5B"/>
    <w:rsid w:val="00293153"/>
    <w:rsid w:val="0029608C"/>
    <w:rsid w:val="002A5F73"/>
    <w:rsid w:val="002B507A"/>
    <w:rsid w:val="002D1AE2"/>
    <w:rsid w:val="00311F41"/>
    <w:rsid w:val="00312A1C"/>
    <w:rsid w:val="00322AE4"/>
    <w:rsid w:val="00325CA7"/>
    <w:rsid w:val="00327F67"/>
    <w:rsid w:val="0035299D"/>
    <w:rsid w:val="00356063"/>
    <w:rsid w:val="003566C1"/>
    <w:rsid w:val="00356C7C"/>
    <w:rsid w:val="00361292"/>
    <w:rsid w:val="0036253A"/>
    <w:rsid w:val="00362BEB"/>
    <w:rsid w:val="003A12F8"/>
    <w:rsid w:val="003C1F26"/>
    <w:rsid w:val="003C4E6B"/>
    <w:rsid w:val="003F41C3"/>
    <w:rsid w:val="00411E8E"/>
    <w:rsid w:val="00422E22"/>
    <w:rsid w:val="00424FBF"/>
    <w:rsid w:val="00454398"/>
    <w:rsid w:val="00475B8B"/>
    <w:rsid w:val="00484CC3"/>
    <w:rsid w:val="004926BE"/>
    <w:rsid w:val="004A7EEB"/>
    <w:rsid w:val="004B1632"/>
    <w:rsid w:val="004B6243"/>
    <w:rsid w:val="004B67B5"/>
    <w:rsid w:val="004C0D94"/>
    <w:rsid w:val="004C38A3"/>
    <w:rsid w:val="004C788E"/>
    <w:rsid w:val="004E0E08"/>
    <w:rsid w:val="00500FED"/>
    <w:rsid w:val="0058704B"/>
    <w:rsid w:val="00595898"/>
    <w:rsid w:val="005A250B"/>
    <w:rsid w:val="005A43C3"/>
    <w:rsid w:val="005C2679"/>
    <w:rsid w:val="005E75EA"/>
    <w:rsid w:val="005F3BE3"/>
    <w:rsid w:val="00624C64"/>
    <w:rsid w:val="006467D2"/>
    <w:rsid w:val="006471B2"/>
    <w:rsid w:val="00661272"/>
    <w:rsid w:val="00663006"/>
    <w:rsid w:val="006678EC"/>
    <w:rsid w:val="00670823"/>
    <w:rsid w:val="0068289F"/>
    <w:rsid w:val="00695546"/>
    <w:rsid w:val="006A58C3"/>
    <w:rsid w:val="006B16A2"/>
    <w:rsid w:val="006B2D67"/>
    <w:rsid w:val="006D5940"/>
    <w:rsid w:val="006E2ECC"/>
    <w:rsid w:val="006E53FC"/>
    <w:rsid w:val="00702551"/>
    <w:rsid w:val="00706C8F"/>
    <w:rsid w:val="00723B3A"/>
    <w:rsid w:val="00751736"/>
    <w:rsid w:val="00784DE9"/>
    <w:rsid w:val="007C1DC5"/>
    <w:rsid w:val="007C45FE"/>
    <w:rsid w:val="007E4206"/>
    <w:rsid w:val="00800F6F"/>
    <w:rsid w:val="00803EE9"/>
    <w:rsid w:val="00810B63"/>
    <w:rsid w:val="008213CF"/>
    <w:rsid w:val="00836A37"/>
    <w:rsid w:val="008426B5"/>
    <w:rsid w:val="00861F7B"/>
    <w:rsid w:val="008641B2"/>
    <w:rsid w:val="00873FE0"/>
    <w:rsid w:val="0088795F"/>
    <w:rsid w:val="008969B6"/>
    <w:rsid w:val="008C1A96"/>
    <w:rsid w:val="008D4113"/>
    <w:rsid w:val="008F2CC0"/>
    <w:rsid w:val="008F5D82"/>
    <w:rsid w:val="00917D17"/>
    <w:rsid w:val="00934391"/>
    <w:rsid w:val="00945778"/>
    <w:rsid w:val="00950E85"/>
    <w:rsid w:val="00990E42"/>
    <w:rsid w:val="00995878"/>
    <w:rsid w:val="009B0138"/>
    <w:rsid w:val="009B40B4"/>
    <w:rsid w:val="009D5FA1"/>
    <w:rsid w:val="00A3766C"/>
    <w:rsid w:val="00A43C96"/>
    <w:rsid w:val="00A659D4"/>
    <w:rsid w:val="00AB1722"/>
    <w:rsid w:val="00AB1A09"/>
    <w:rsid w:val="00AB49D3"/>
    <w:rsid w:val="00AC6854"/>
    <w:rsid w:val="00AD1290"/>
    <w:rsid w:val="00AE1384"/>
    <w:rsid w:val="00AF3EE0"/>
    <w:rsid w:val="00AF7749"/>
    <w:rsid w:val="00AF7C42"/>
    <w:rsid w:val="00B07340"/>
    <w:rsid w:val="00B123D3"/>
    <w:rsid w:val="00B15DE2"/>
    <w:rsid w:val="00B2373D"/>
    <w:rsid w:val="00B465FF"/>
    <w:rsid w:val="00B52113"/>
    <w:rsid w:val="00B64A57"/>
    <w:rsid w:val="00B74CB7"/>
    <w:rsid w:val="00BA1D04"/>
    <w:rsid w:val="00BF09F2"/>
    <w:rsid w:val="00BF5D90"/>
    <w:rsid w:val="00C022EE"/>
    <w:rsid w:val="00C25093"/>
    <w:rsid w:val="00C3469C"/>
    <w:rsid w:val="00C44885"/>
    <w:rsid w:val="00CA37C7"/>
    <w:rsid w:val="00CB238B"/>
    <w:rsid w:val="00CE0999"/>
    <w:rsid w:val="00CE1168"/>
    <w:rsid w:val="00CE622C"/>
    <w:rsid w:val="00CF0D87"/>
    <w:rsid w:val="00D0039D"/>
    <w:rsid w:val="00D0272F"/>
    <w:rsid w:val="00D066CE"/>
    <w:rsid w:val="00D27C0F"/>
    <w:rsid w:val="00D35549"/>
    <w:rsid w:val="00D46C8A"/>
    <w:rsid w:val="00DE115D"/>
    <w:rsid w:val="00DE6084"/>
    <w:rsid w:val="00E01443"/>
    <w:rsid w:val="00E66F6F"/>
    <w:rsid w:val="00E74723"/>
    <w:rsid w:val="00E77FC1"/>
    <w:rsid w:val="00E80424"/>
    <w:rsid w:val="00E81B94"/>
    <w:rsid w:val="00EA4E7C"/>
    <w:rsid w:val="00EB2809"/>
    <w:rsid w:val="00EF44E2"/>
    <w:rsid w:val="00F2649A"/>
    <w:rsid w:val="00F34337"/>
    <w:rsid w:val="00F34C00"/>
    <w:rsid w:val="00F65A84"/>
    <w:rsid w:val="00F879DC"/>
    <w:rsid w:val="00F94D36"/>
    <w:rsid w:val="00F954E6"/>
    <w:rsid w:val="00F964B0"/>
    <w:rsid w:val="00FA0649"/>
    <w:rsid w:val="00FB7E16"/>
    <w:rsid w:val="00FC198D"/>
    <w:rsid w:val="00FD319F"/>
    <w:rsid w:val="00FF1462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  <w:style w:type="character" w:customStyle="1" w:styleId="eshoudvwci">
    <w:name w:val="eshoudvwci"/>
    <w:basedOn w:val="a0"/>
    <w:rsid w:val="008C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25C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5CA7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325CA7"/>
    <w:rPr>
      <w:kern w:val="2"/>
    </w:rPr>
  </w:style>
  <w:style w:type="paragraph" w:styleId="a5">
    <w:name w:val="footer"/>
    <w:basedOn w:val="a"/>
    <w:rsid w:val="00325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325CA7"/>
    <w:rPr>
      <w:kern w:val="2"/>
    </w:rPr>
  </w:style>
  <w:style w:type="character" w:styleId="a7">
    <w:name w:val="Hyperlink"/>
    <w:rsid w:val="00325CA7"/>
    <w:rPr>
      <w:color w:val="0000FF"/>
      <w:u w:val="single"/>
    </w:rPr>
  </w:style>
  <w:style w:type="character" w:customStyle="1" w:styleId="st">
    <w:name w:val="st"/>
    <w:basedOn w:val="a0"/>
    <w:rsid w:val="00325CA7"/>
  </w:style>
  <w:style w:type="character" w:styleId="a8">
    <w:name w:val="Emphasis"/>
    <w:uiPriority w:val="20"/>
    <w:qFormat/>
    <w:rsid w:val="00325CA7"/>
    <w:rPr>
      <w:i/>
      <w:iCs/>
    </w:rPr>
  </w:style>
  <w:style w:type="character" w:customStyle="1" w:styleId="hwc">
    <w:name w:val="hwc"/>
    <w:basedOn w:val="a0"/>
    <w:rsid w:val="00325CA7"/>
  </w:style>
  <w:style w:type="character" w:customStyle="1" w:styleId="ital-inline">
    <w:name w:val="ital-inline"/>
    <w:basedOn w:val="a0"/>
    <w:rsid w:val="00325CA7"/>
  </w:style>
  <w:style w:type="character" w:customStyle="1" w:styleId="eshoudvwci">
    <w:name w:val="eshoudvwci"/>
    <w:basedOn w:val="a0"/>
    <w:rsid w:val="008C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2011-11-09T02:21:00Z</cp:lastPrinted>
  <dcterms:created xsi:type="dcterms:W3CDTF">2018-01-10T18:39:00Z</dcterms:created>
  <dcterms:modified xsi:type="dcterms:W3CDTF">2018-01-10T18:39:00Z</dcterms:modified>
</cp:coreProperties>
</file>