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2CD" w:rsidRDefault="00CE32CD" w:rsidP="00CE32CD">
      <w:pPr>
        <w:rPr>
          <w:rFonts w:hint="eastAsia"/>
        </w:rPr>
      </w:pPr>
      <w:r>
        <w:rPr>
          <w:rFonts w:hint="eastAsia"/>
        </w:rPr>
        <w:t>《舌尖上的東協》</w:t>
      </w:r>
    </w:p>
    <w:p w:rsidR="0084384B" w:rsidRPr="00F624A7" w:rsidRDefault="000E00D4" w:rsidP="00F624A7">
      <w:pPr>
        <w:rPr>
          <w:rFonts w:hint="eastAsia"/>
        </w:rPr>
      </w:pPr>
      <w:r>
        <w:rPr>
          <w:rFonts w:hint="eastAsia"/>
        </w:rPr>
        <w:t>我認為</w:t>
      </w:r>
      <w:r w:rsidR="00CE32CD">
        <w:rPr>
          <w:rFonts w:hint="eastAsia"/>
        </w:rPr>
        <w:t>本書不僅僅是一本美食書，更是一本植物圖鑑及歷史書。在美食方面，本書提供不少東南亞常見</w:t>
      </w:r>
      <w:r w:rsidR="004D5D4B">
        <w:rPr>
          <w:rFonts w:hint="eastAsia"/>
        </w:rPr>
        <w:t>食材的照片，</w:t>
      </w:r>
      <w:r w:rsidR="00CE32CD">
        <w:rPr>
          <w:rFonts w:hint="eastAsia"/>
        </w:rPr>
        <w:t>並提供食用方式及</w:t>
      </w:r>
      <w:r w:rsidR="009D0EC0">
        <w:rPr>
          <w:rFonts w:hint="eastAsia"/>
        </w:rPr>
        <w:t>可以在台灣的哪裡取得</w:t>
      </w:r>
      <w:r w:rsidR="00CE32CD">
        <w:rPr>
          <w:rFonts w:hint="eastAsia"/>
        </w:rPr>
        <w:t>，讓讀者可以買回家自行料理。在植物方面，本書提供大量東南亞常見植物的照片，並詳細介紹該植物的特色，讓讀者對於</w:t>
      </w:r>
      <w:r w:rsidR="009D0EC0">
        <w:rPr>
          <w:rFonts w:hint="eastAsia"/>
        </w:rPr>
        <w:t>那些</w:t>
      </w:r>
      <w:r w:rsidR="00CE32CD">
        <w:rPr>
          <w:rFonts w:hint="eastAsia"/>
        </w:rPr>
        <w:t>植物有更多了解。在歷史方面，本書提供大量的歷史資訊，讓讀者了解異國料理背後的歷史</w:t>
      </w:r>
      <w:r w:rsidR="00D0269D">
        <w:rPr>
          <w:rFonts w:hint="eastAsia"/>
        </w:rPr>
        <w:t>。</w:t>
      </w:r>
      <w:r w:rsidR="009E5E0B">
        <w:rPr>
          <w:rFonts w:hint="eastAsia"/>
        </w:rPr>
        <w:t>而作者</w:t>
      </w:r>
      <w:r w:rsidR="009D5DCF">
        <w:rPr>
          <w:rFonts w:hint="eastAsia"/>
        </w:rPr>
        <w:t>的文筆讓我在閱讀本書時</w:t>
      </w:r>
      <w:r w:rsidR="00C967DB">
        <w:rPr>
          <w:rFonts w:hint="eastAsia"/>
        </w:rPr>
        <w:t>就像在看故事一般舒適。</w:t>
      </w:r>
    </w:p>
    <w:sectPr w:rsidR="0084384B" w:rsidRPr="00F624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7"/>
    <w:rsid w:val="000E00D4"/>
    <w:rsid w:val="00101234"/>
    <w:rsid w:val="00157209"/>
    <w:rsid w:val="0018068C"/>
    <w:rsid w:val="0022779E"/>
    <w:rsid w:val="002411B0"/>
    <w:rsid w:val="002D3936"/>
    <w:rsid w:val="00313B83"/>
    <w:rsid w:val="00317944"/>
    <w:rsid w:val="00324F81"/>
    <w:rsid w:val="00386859"/>
    <w:rsid w:val="00390F37"/>
    <w:rsid w:val="003B02A7"/>
    <w:rsid w:val="004D5D4B"/>
    <w:rsid w:val="004F4861"/>
    <w:rsid w:val="004F6AED"/>
    <w:rsid w:val="005658F3"/>
    <w:rsid w:val="00571422"/>
    <w:rsid w:val="00642572"/>
    <w:rsid w:val="0065507D"/>
    <w:rsid w:val="006A0AE3"/>
    <w:rsid w:val="006D1F9F"/>
    <w:rsid w:val="00842D43"/>
    <w:rsid w:val="0084384B"/>
    <w:rsid w:val="00947D08"/>
    <w:rsid w:val="009B103B"/>
    <w:rsid w:val="009D0EC0"/>
    <w:rsid w:val="009D5DCF"/>
    <w:rsid w:val="009E5E0B"/>
    <w:rsid w:val="00A12A47"/>
    <w:rsid w:val="00A2372F"/>
    <w:rsid w:val="00A62FE0"/>
    <w:rsid w:val="00B778DC"/>
    <w:rsid w:val="00BC7FD2"/>
    <w:rsid w:val="00C04005"/>
    <w:rsid w:val="00C344D7"/>
    <w:rsid w:val="00C924A5"/>
    <w:rsid w:val="00C948E7"/>
    <w:rsid w:val="00C967DB"/>
    <w:rsid w:val="00CE32CD"/>
    <w:rsid w:val="00D0269D"/>
    <w:rsid w:val="00D1068A"/>
    <w:rsid w:val="00DB02A6"/>
    <w:rsid w:val="00DB7497"/>
    <w:rsid w:val="00F02ABF"/>
    <w:rsid w:val="00F150D0"/>
    <w:rsid w:val="00F624A7"/>
    <w:rsid w:val="00F86973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F4CB7"/>
  <w15:chartTrackingRefBased/>
  <w15:docId w15:val="{29BB7EC2-D0DC-C94C-B260-D75F59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199</Characters>
  <Application>Microsoft Office Word</Application>
  <DocSecurity>0</DocSecurity>
  <Lines>7</Lines>
  <Paragraphs>2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伍潔瑜</dc:creator>
  <cp:keywords/>
  <dc:description/>
  <cp:lastModifiedBy>伍潔瑜</cp:lastModifiedBy>
  <cp:revision>36</cp:revision>
  <dcterms:created xsi:type="dcterms:W3CDTF">2020-10-20T06:16:00Z</dcterms:created>
  <dcterms:modified xsi:type="dcterms:W3CDTF">2020-10-20T06:43:00Z</dcterms:modified>
</cp:coreProperties>
</file>