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68F20" w14:textId="77777777" w:rsidR="00CF06F0" w:rsidRDefault="00CF06F0" w:rsidP="00EA44E3">
      <w:pPr>
        <w:sectPr w:rsidR="00CF06F0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10E3989A" w14:textId="77777777" w:rsidR="00CF06F0" w:rsidRDefault="00CF06F0" w:rsidP="00EA44E3">
      <w:pPr>
        <w:sectPr w:rsidR="00CF06F0" w:rsidSect="00EA44E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subDoc r:id="rId4"/>
    </w:p>
    <w:p w14:paraId="32B8F9EC" w14:textId="77777777" w:rsidR="00CF06F0" w:rsidRDefault="00CF06F0" w:rsidP="00EA44E3">
      <w:pPr>
        <w:sectPr w:rsidR="00CF06F0" w:rsidSect="00EA44E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subDoc r:id="rId5"/>
    </w:p>
    <w:p w14:paraId="202A9A5F" w14:textId="77777777" w:rsidR="00CF06F0" w:rsidRDefault="00CF06F0" w:rsidP="00EA44E3">
      <w:pPr>
        <w:sectPr w:rsidR="00CF06F0" w:rsidSect="00EA44E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subDoc r:id="rId6"/>
    </w:p>
    <w:p w14:paraId="38B6B3F5" w14:textId="77777777" w:rsidR="00CF06F0" w:rsidRDefault="00CF06F0" w:rsidP="00EA44E3">
      <w:pPr>
        <w:sectPr w:rsidR="00CF06F0" w:rsidSect="00EA44E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subDoc r:id="rId7"/>
    </w:p>
    <w:p w14:paraId="618CA887" w14:textId="77777777" w:rsidR="00CF06F0" w:rsidRDefault="00CF06F0" w:rsidP="00EA44E3">
      <w:pPr>
        <w:sectPr w:rsidR="00CF06F0" w:rsidSect="00EA44E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subDoc r:id="rId8"/>
    </w:p>
    <w:p w14:paraId="4A85D6AB" w14:textId="77777777" w:rsidR="00CF06F0" w:rsidRDefault="00CF06F0" w:rsidP="00EA44E3">
      <w:pPr>
        <w:sectPr w:rsidR="00CF06F0" w:rsidSect="00EA44E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subDoc r:id="rId9"/>
    </w:p>
    <w:p w14:paraId="5325B121" w14:textId="77777777" w:rsidR="00CF06F0" w:rsidRDefault="00CF06F0" w:rsidP="00EA44E3">
      <w:pPr>
        <w:sectPr w:rsidR="00CF06F0" w:rsidSect="00EA44E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subDoc r:id="rId10"/>
    </w:p>
    <w:p w14:paraId="074B28D8" w14:textId="77777777" w:rsidR="00CF06F0" w:rsidRDefault="00CF06F0" w:rsidP="00EA44E3">
      <w:pPr>
        <w:sectPr w:rsidR="00CF06F0" w:rsidSect="00EA44E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subDoc r:id="rId11"/>
    </w:p>
    <w:p w14:paraId="1CB7A057" w14:textId="77777777" w:rsidR="00CF06F0" w:rsidRDefault="00CF06F0" w:rsidP="00EA44E3">
      <w:pPr>
        <w:sectPr w:rsidR="00CF06F0" w:rsidSect="00EA44E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subDoc r:id="rId12"/>
    </w:p>
    <w:p w14:paraId="56263A96" w14:textId="77777777" w:rsidR="00CF06F0" w:rsidRDefault="00CF06F0" w:rsidP="00EA44E3">
      <w:pPr>
        <w:sectPr w:rsidR="00CF06F0" w:rsidSect="00EA44E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subDoc r:id="rId13"/>
    </w:p>
    <w:p w14:paraId="1025B5AC" w14:textId="77777777" w:rsidR="00CF06F0" w:rsidRDefault="00CF06F0" w:rsidP="00EA44E3">
      <w:pPr>
        <w:sectPr w:rsidR="00CF06F0" w:rsidSect="00EA44E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subDoc r:id="rId14"/>
    </w:p>
    <w:p w14:paraId="79AD1437" w14:textId="77777777" w:rsidR="00CF06F0" w:rsidRDefault="00CF06F0" w:rsidP="00EA44E3">
      <w:pPr>
        <w:sectPr w:rsidR="00CF06F0" w:rsidSect="00EA44E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subDoc r:id="rId15"/>
    </w:p>
    <w:p w14:paraId="1AC3E0BF" w14:textId="77777777" w:rsidR="00CF06F0" w:rsidRDefault="00CF06F0" w:rsidP="00EA44E3">
      <w:pPr>
        <w:sectPr w:rsidR="00CF06F0" w:rsidSect="00EA44E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subDoc r:id="rId16"/>
    </w:p>
    <w:p w14:paraId="6E7C91A0" w14:textId="77777777" w:rsidR="00CF06F0" w:rsidRDefault="00CF06F0" w:rsidP="00EA44E3">
      <w:pPr>
        <w:sectPr w:rsidR="00CF06F0" w:rsidSect="00EA44E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subDoc r:id="rId17"/>
    </w:p>
    <w:p w14:paraId="4F0CD1CE" w14:textId="77777777" w:rsidR="00CF06F0" w:rsidRDefault="00CF06F0" w:rsidP="00EA44E3">
      <w:pPr>
        <w:sectPr w:rsidR="00CF06F0" w:rsidSect="00EA44E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subDoc r:id="rId18"/>
    </w:p>
    <w:p w14:paraId="0B5D664F" w14:textId="77777777" w:rsidR="00CF06F0" w:rsidRDefault="00CF06F0" w:rsidP="00EA44E3">
      <w:pPr>
        <w:sectPr w:rsidR="00CF06F0" w:rsidSect="00EA44E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subDoc r:id="rId19"/>
    </w:p>
    <w:p w14:paraId="244D0006" w14:textId="77777777" w:rsidR="00CF06F0" w:rsidRDefault="00CF06F0" w:rsidP="00EA44E3">
      <w:pPr>
        <w:sectPr w:rsidR="00CF06F0" w:rsidSect="00EA44E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subDoc r:id="rId20"/>
    </w:p>
    <w:p w14:paraId="0EAFD6CF" w14:textId="77777777" w:rsidR="00CF06F0" w:rsidRDefault="00CF06F0" w:rsidP="00EA44E3">
      <w:pPr>
        <w:sectPr w:rsidR="00CF06F0" w:rsidSect="00EA44E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subDoc r:id="rId21"/>
    </w:p>
    <w:p w14:paraId="0B5AD7BF" w14:textId="77777777" w:rsidR="00CF06F0" w:rsidRDefault="00CF06F0" w:rsidP="00EA44E3">
      <w:pPr>
        <w:sectPr w:rsidR="00CF06F0" w:rsidSect="00EA44E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subDoc r:id="rId22"/>
    </w:p>
    <w:p w14:paraId="46AF7165" w14:textId="77777777" w:rsidR="00CF06F0" w:rsidRDefault="00CF06F0" w:rsidP="00EA44E3">
      <w:pPr>
        <w:sectPr w:rsidR="00CF06F0" w:rsidSect="00EA44E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subDoc r:id="rId23"/>
    </w:p>
    <w:p w14:paraId="03F597CA" w14:textId="77777777" w:rsidR="00CF06F0" w:rsidRDefault="00CF06F0" w:rsidP="00EA44E3">
      <w:pPr>
        <w:sectPr w:rsidR="00CF06F0" w:rsidSect="00EA44E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subDoc r:id="rId24"/>
    </w:p>
    <w:p w14:paraId="57322240" w14:textId="77777777" w:rsidR="00CF06F0" w:rsidRDefault="00CF06F0" w:rsidP="00EA44E3">
      <w:pPr>
        <w:sectPr w:rsidR="00CF06F0" w:rsidSect="00EA44E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subDoc r:id="rId25"/>
    </w:p>
    <w:p w14:paraId="2A0EE0F2" w14:textId="77777777" w:rsidR="00CF06F0" w:rsidRDefault="00CF06F0" w:rsidP="00EA44E3">
      <w:pPr>
        <w:sectPr w:rsidR="00CF06F0" w:rsidSect="00EA44E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subDoc r:id="rId26"/>
    </w:p>
    <w:p w14:paraId="7099C558" w14:textId="77777777" w:rsidR="00CF06F0" w:rsidRDefault="00CF06F0" w:rsidP="00EA44E3">
      <w:pPr>
        <w:sectPr w:rsidR="00CF06F0" w:rsidSect="00EA44E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subDoc r:id="rId27"/>
    </w:p>
    <w:p w14:paraId="2B259201" w14:textId="77777777" w:rsidR="00CF06F0" w:rsidRDefault="00CF06F0" w:rsidP="00EA44E3">
      <w:pPr>
        <w:sectPr w:rsidR="00CF06F0" w:rsidSect="00EA44E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subDoc r:id="rId28"/>
    </w:p>
    <w:p w14:paraId="17E19B44" w14:textId="77777777" w:rsidR="00CF06F0" w:rsidRDefault="00CF06F0" w:rsidP="00EA44E3">
      <w:pPr>
        <w:sectPr w:rsidR="00CF06F0" w:rsidSect="00EA44E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subDoc r:id="rId29"/>
    </w:p>
    <w:p w14:paraId="04C7A2C6" w14:textId="77777777" w:rsidR="00CF06F0" w:rsidRDefault="00CF06F0" w:rsidP="00EA44E3">
      <w:pPr>
        <w:sectPr w:rsidR="00CF06F0" w:rsidSect="00EA44E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subDoc r:id="rId30"/>
    </w:p>
    <w:p w14:paraId="4EF3A651" w14:textId="77777777" w:rsidR="00CF06F0" w:rsidRDefault="00CF06F0" w:rsidP="00EA44E3">
      <w:pPr>
        <w:sectPr w:rsidR="00CF06F0" w:rsidSect="00EA44E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subDoc r:id="rId31"/>
    </w:p>
    <w:p w14:paraId="14F42E37" w14:textId="77777777" w:rsidR="00CF06F0" w:rsidRDefault="00CF06F0" w:rsidP="00EA44E3">
      <w:pPr>
        <w:sectPr w:rsidR="00CF06F0" w:rsidSect="00EA44E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subDoc r:id="rId32"/>
    </w:p>
    <w:p w14:paraId="54B513E3" w14:textId="77777777" w:rsidR="00CF06F0" w:rsidRDefault="00CF06F0" w:rsidP="0092248F">
      <w:pPr>
        <w:pStyle w:val="aa"/>
        <w:spacing w:before="360" w:after="180"/>
      </w:pPr>
      <w:subDoc r:id="rId33"/>
    </w:p>
    <w:sectPr w:rsidR="00CF06F0" w:rsidSect="00EA44E3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8F"/>
    <w:rsid w:val="00057B43"/>
    <w:rsid w:val="000676DA"/>
    <w:rsid w:val="000F753E"/>
    <w:rsid w:val="002D4BB2"/>
    <w:rsid w:val="0065463D"/>
    <w:rsid w:val="00660511"/>
    <w:rsid w:val="007B42C3"/>
    <w:rsid w:val="007C0C34"/>
    <w:rsid w:val="0092248F"/>
    <w:rsid w:val="00A4201C"/>
    <w:rsid w:val="00B766AD"/>
    <w:rsid w:val="00BC2958"/>
    <w:rsid w:val="00CF06F0"/>
    <w:rsid w:val="00EA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346084"/>
  <w15:chartTrackingRefBased/>
  <w15:docId w15:val="{FE113556-37FB-4933-B7C8-890E00D6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HAnsi"/>
        <w:sz w:val="24"/>
        <w:szCs w:val="28"/>
        <w:lang w:val="en-US" w:eastAsia="zh-TW" w:bidi="hi-IN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6AD"/>
    <w:pPr>
      <w:widowControl w:val="0"/>
    </w:pPr>
  </w:style>
  <w:style w:type="paragraph" w:styleId="1">
    <w:name w:val="heading 1"/>
    <w:basedOn w:val="a"/>
    <w:next w:val="a"/>
    <w:link w:val="10"/>
    <w:uiPriority w:val="9"/>
    <w:rsid w:val="00A4201C"/>
    <w:pPr>
      <w:keepNext/>
      <w:spacing w:before="180" w:after="180" w:line="720" w:lineRule="auto"/>
      <w:outlineLvl w:val="0"/>
    </w:pPr>
    <w:rPr>
      <w:rFonts w:cstheme="majorBidi"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rsid w:val="00A4201C"/>
    <w:pPr>
      <w:keepNext/>
      <w:spacing w:line="720" w:lineRule="auto"/>
      <w:outlineLvl w:val="1"/>
    </w:pPr>
    <w:rPr>
      <w:rFonts w:cstheme="majorBidi"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4201C"/>
    <w:pPr>
      <w:keepNext/>
      <w:spacing w:line="720" w:lineRule="auto"/>
      <w:outlineLvl w:val="2"/>
    </w:pPr>
    <w:rPr>
      <w:rFonts w:cstheme="majorBidi"/>
      <w:bCs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A4201C"/>
    <w:pPr>
      <w:keepNext/>
      <w:spacing w:line="720" w:lineRule="auto"/>
      <w:outlineLvl w:val="3"/>
    </w:pPr>
    <w:rPr>
      <w:rFonts w:cstheme="majorBidi"/>
      <w:szCs w:val="36"/>
    </w:rPr>
  </w:style>
  <w:style w:type="paragraph" w:styleId="5">
    <w:name w:val="heading 5"/>
    <w:basedOn w:val="a"/>
    <w:next w:val="a"/>
    <w:link w:val="50"/>
    <w:uiPriority w:val="9"/>
    <w:unhideWhenUsed/>
    <w:rsid w:val="00A4201C"/>
    <w:pPr>
      <w:keepNext/>
      <w:spacing w:line="720" w:lineRule="auto"/>
      <w:outlineLvl w:val="4"/>
    </w:pPr>
    <w:rPr>
      <w:rFonts w:cstheme="majorBidi"/>
      <w:bCs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A4201C"/>
    <w:pPr>
      <w:keepNext/>
      <w:spacing w:line="720" w:lineRule="auto"/>
      <w:outlineLvl w:val="5"/>
    </w:pPr>
    <w:rPr>
      <w:rFonts w:cstheme="majorBidi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(一)"/>
    <w:basedOn w:val="a"/>
    <w:next w:val="a"/>
    <w:link w:val="a4"/>
    <w:rsid w:val="007B42C3"/>
    <w:pPr>
      <w:jc w:val="center"/>
    </w:pPr>
    <w:rPr>
      <w:sz w:val="36"/>
      <w:szCs w:val="22"/>
    </w:rPr>
  </w:style>
  <w:style w:type="character" w:customStyle="1" w:styleId="a4">
    <w:name w:val="標題(一) 字元"/>
    <w:basedOn w:val="a0"/>
    <w:link w:val="a3"/>
    <w:rsid w:val="007B42C3"/>
    <w:rPr>
      <w:sz w:val="36"/>
      <w:szCs w:val="22"/>
    </w:rPr>
  </w:style>
  <w:style w:type="paragraph" w:customStyle="1" w:styleId="a5">
    <w:name w:val="內文第一段"/>
    <w:basedOn w:val="a"/>
    <w:link w:val="a6"/>
    <w:qFormat/>
    <w:rsid w:val="00660511"/>
    <w:pPr>
      <w:ind w:firstLineChars="200" w:firstLine="200"/>
    </w:pPr>
  </w:style>
  <w:style w:type="character" w:customStyle="1" w:styleId="a6">
    <w:name w:val="內文第一段 字元"/>
    <w:basedOn w:val="a0"/>
    <w:link w:val="a5"/>
    <w:rsid w:val="00660511"/>
  </w:style>
  <w:style w:type="paragraph" w:customStyle="1" w:styleId="21">
    <w:name w:val="內文空2"/>
    <w:basedOn w:val="a"/>
    <w:rsid w:val="000676DA"/>
    <w:pPr>
      <w:ind w:firstLineChars="200" w:firstLine="480"/>
    </w:pPr>
    <w:rPr>
      <w:lang w:bidi="ar-SA"/>
    </w:rPr>
  </w:style>
  <w:style w:type="paragraph" w:customStyle="1" w:styleId="11">
    <w:name w:val="樣式1"/>
    <w:basedOn w:val="a"/>
    <w:next w:val="21"/>
    <w:autoRedefine/>
    <w:rsid w:val="000F753E"/>
    <w:pPr>
      <w:spacing w:after="240"/>
      <w:jc w:val="center"/>
    </w:pPr>
    <w:rPr>
      <w:sz w:val="36"/>
    </w:rPr>
  </w:style>
  <w:style w:type="paragraph" w:customStyle="1" w:styleId="a7">
    <w:name w:val="主題"/>
    <w:basedOn w:val="a"/>
    <w:next w:val="a8"/>
    <w:rsid w:val="00A4201C"/>
    <w:pPr>
      <w:spacing w:after="240"/>
      <w:jc w:val="center"/>
    </w:pPr>
    <w:rPr>
      <w:sz w:val="36"/>
    </w:rPr>
  </w:style>
  <w:style w:type="paragraph" w:customStyle="1" w:styleId="a9">
    <w:name w:val="作者"/>
    <w:basedOn w:val="21"/>
    <w:next w:val="21"/>
    <w:qFormat/>
    <w:rsid w:val="007C0C34"/>
    <w:pPr>
      <w:ind w:firstLine="440"/>
      <w:jc w:val="right"/>
    </w:pPr>
    <w:rPr>
      <w:sz w:val="22"/>
      <w:szCs w:val="18"/>
    </w:rPr>
  </w:style>
  <w:style w:type="paragraph" w:customStyle="1" w:styleId="aa">
    <w:name w:val="階層一"/>
    <w:basedOn w:val="a"/>
    <w:next w:val="a"/>
    <w:qFormat/>
    <w:rsid w:val="00B766AD"/>
    <w:pPr>
      <w:spacing w:beforeLines="100" w:before="100" w:afterLines="50" w:after="50"/>
      <w:outlineLvl w:val="0"/>
    </w:pPr>
    <w:rPr>
      <w:sz w:val="36"/>
    </w:rPr>
  </w:style>
  <w:style w:type="character" w:customStyle="1" w:styleId="10">
    <w:name w:val="標題 1 字元"/>
    <w:basedOn w:val="a0"/>
    <w:link w:val="1"/>
    <w:uiPriority w:val="9"/>
    <w:rsid w:val="00A4201C"/>
    <w:rPr>
      <w:rFonts w:cstheme="majorBidi"/>
      <w:bCs/>
      <w:kern w:val="52"/>
      <w:sz w:val="32"/>
      <w:szCs w:val="52"/>
      <w:lang w:bidi="ar-SA"/>
    </w:rPr>
  </w:style>
  <w:style w:type="character" w:customStyle="1" w:styleId="20">
    <w:name w:val="標題 2 字元"/>
    <w:basedOn w:val="a0"/>
    <w:link w:val="2"/>
    <w:uiPriority w:val="9"/>
    <w:semiHidden/>
    <w:rsid w:val="00A4201C"/>
    <w:rPr>
      <w:rFonts w:cstheme="majorBidi"/>
      <w:bCs/>
      <w:sz w:val="28"/>
      <w:szCs w:val="48"/>
      <w:lang w:bidi="ar-SA"/>
    </w:rPr>
  </w:style>
  <w:style w:type="character" w:customStyle="1" w:styleId="30">
    <w:name w:val="標題 3 字元"/>
    <w:basedOn w:val="a0"/>
    <w:link w:val="3"/>
    <w:uiPriority w:val="9"/>
    <w:rsid w:val="00A4201C"/>
    <w:rPr>
      <w:rFonts w:cstheme="majorBidi"/>
      <w:bCs/>
      <w:szCs w:val="36"/>
      <w:lang w:bidi="ar-SA"/>
    </w:rPr>
  </w:style>
  <w:style w:type="character" w:customStyle="1" w:styleId="50">
    <w:name w:val="標題 5 字元"/>
    <w:basedOn w:val="a0"/>
    <w:link w:val="5"/>
    <w:uiPriority w:val="9"/>
    <w:rsid w:val="00A4201C"/>
    <w:rPr>
      <w:rFonts w:cstheme="majorBidi"/>
      <w:bCs/>
      <w:szCs w:val="36"/>
      <w:lang w:bidi="ar-SA"/>
    </w:rPr>
  </w:style>
  <w:style w:type="character" w:customStyle="1" w:styleId="40">
    <w:name w:val="標題 4 字元"/>
    <w:basedOn w:val="a0"/>
    <w:link w:val="4"/>
    <w:uiPriority w:val="9"/>
    <w:rsid w:val="00A4201C"/>
    <w:rPr>
      <w:rFonts w:cstheme="majorBidi"/>
      <w:szCs w:val="36"/>
      <w:lang w:bidi="ar-SA"/>
    </w:rPr>
  </w:style>
  <w:style w:type="character" w:customStyle="1" w:styleId="60">
    <w:name w:val="標題 6 字元"/>
    <w:basedOn w:val="a0"/>
    <w:link w:val="6"/>
    <w:uiPriority w:val="9"/>
    <w:rsid w:val="00A4201C"/>
    <w:rPr>
      <w:rFonts w:cstheme="majorBidi"/>
      <w:szCs w:val="36"/>
      <w:lang w:bidi="ar-SA"/>
    </w:rPr>
  </w:style>
  <w:style w:type="paragraph" w:customStyle="1" w:styleId="a8">
    <w:name w:val="內文空二字元"/>
    <w:basedOn w:val="a"/>
    <w:autoRedefine/>
    <w:rsid w:val="00A4201C"/>
    <w:pPr>
      <w:ind w:firstLineChars="200" w:firstLine="480"/>
    </w:pPr>
  </w:style>
  <w:style w:type="paragraph" w:customStyle="1" w:styleId="TableParagraph">
    <w:name w:val="Table Paragraph"/>
    <w:basedOn w:val="a"/>
    <w:uiPriority w:val="1"/>
    <w:rsid w:val="002D4BB2"/>
    <w:pPr>
      <w:autoSpaceDE w:val="0"/>
      <w:autoSpaceDN w:val="0"/>
      <w:jc w:val="left"/>
    </w:pPr>
    <w:rPr>
      <w:rFonts w:ascii="標楷體" w:hAnsi="標楷體" w:cs="標楷體"/>
      <w:sz w:val="22"/>
      <w:szCs w:val="22"/>
    </w:rPr>
  </w:style>
  <w:style w:type="paragraph" w:customStyle="1" w:styleId="ab">
    <w:name w:val="題目"/>
    <w:basedOn w:val="a"/>
    <w:next w:val="a9"/>
    <w:link w:val="ac"/>
    <w:autoRedefine/>
    <w:qFormat/>
    <w:rsid w:val="000F753E"/>
    <w:pPr>
      <w:jc w:val="center"/>
    </w:pPr>
    <w:rPr>
      <w:sz w:val="36"/>
      <w:szCs w:val="22"/>
    </w:rPr>
  </w:style>
  <w:style w:type="character" w:customStyle="1" w:styleId="ac">
    <w:name w:val="題目 字元"/>
    <w:basedOn w:val="a0"/>
    <w:link w:val="ab"/>
    <w:rsid w:val="000F753E"/>
    <w:rPr>
      <w:sz w:val="36"/>
      <w:szCs w:val="22"/>
    </w:rPr>
  </w:style>
  <w:style w:type="paragraph" w:customStyle="1" w:styleId="22">
    <w:name w:val="縮排2"/>
    <w:basedOn w:val="a"/>
    <w:rsid w:val="007B42C3"/>
    <w:pPr>
      <w:ind w:leftChars="200" w:left="200"/>
      <w:jc w:val="left"/>
    </w:pPr>
    <w:rPr>
      <w:rFonts w:eastAsiaTheme="minorEastAsia" w:cstheme="minorBidi"/>
      <w:szCs w:val="22"/>
    </w:rPr>
  </w:style>
  <w:style w:type="paragraph" w:customStyle="1" w:styleId="ad">
    <w:name w:val="空二"/>
    <w:basedOn w:val="Web"/>
    <w:link w:val="ae"/>
    <w:rsid w:val="007B42C3"/>
    <w:pPr>
      <w:widowControl/>
      <w:ind w:firstLineChars="200" w:firstLine="480"/>
      <w:jc w:val="left"/>
    </w:pPr>
    <w:rPr>
      <w:rFonts w:ascii="標楷體" w:hAnsi="標楷體" w:cs="新細明體"/>
      <w:color w:val="000000"/>
      <w:szCs w:val="20"/>
    </w:rPr>
  </w:style>
  <w:style w:type="character" w:customStyle="1" w:styleId="ae">
    <w:name w:val="空二 字元"/>
    <w:basedOn w:val="a0"/>
    <w:link w:val="ad"/>
    <w:rsid w:val="007B42C3"/>
    <w:rPr>
      <w:rFonts w:ascii="標楷體" w:hAnsi="標楷體" w:cs="新細明體"/>
      <w:color w:val="000000"/>
      <w:szCs w:val="20"/>
    </w:rPr>
  </w:style>
  <w:style w:type="paragraph" w:styleId="Web">
    <w:name w:val="Normal (Web)"/>
    <w:basedOn w:val="a"/>
    <w:uiPriority w:val="99"/>
    <w:semiHidden/>
    <w:unhideWhenUsed/>
    <w:rsid w:val="00BC2958"/>
  </w:style>
  <w:style w:type="paragraph" w:customStyle="1" w:styleId="af">
    <w:name w:val="縮排二"/>
    <w:basedOn w:val="Web"/>
    <w:link w:val="af0"/>
    <w:autoRedefine/>
    <w:qFormat/>
    <w:rsid w:val="00BC2958"/>
    <w:pPr>
      <w:widowControl/>
      <w:ind w:leftChars="200" w:left="200"/>
      <w:jc w:val="left"/>
    </w:pPr>
    <w:rPr>
      <w:rFonts w:eastAsia="新細明體"/>
      <w:color w:val="000000"/>
      <w:szCs w:val="20"/>
    </w:rPr>
  </w:style>
  <w:style w:type="character" w:customStyle="1" w:styleId="af0">
    <w:name w:val="縮排二 字元"/>
    <w:basedOn w:val="a0"/>
    <w:link w:val="af"/>
    <w:rsid w:val="00BC2958"/>
    <w:rPr>
      <w:rFonts w:asciiTheme="minorHAnsi" w:eastAsia="新細明體" w:hAnsiTheme="minorHAnsi" w:cs="Times New Roman"/>
      <w:color w:val="000000"/>
    </w:rPr>
  </w:style>
  <w:style w:type="paragraph" w:customStyle="1" w:styleId="23">
    <w:name w:val="縮2字元"/>
    <w:basedOn w:val="Web"/>
    <w:link w:val="24"/>
    <w:autoRedefine/>
    <w:qFormat/>
    <w:rsid w:val="007B42C3"/>
    <w:pPr>
      <w:widowControl/>
      <w:ind w:leftChars="200" w:left="200"/>
      <w:jc w:val="left"/>
    </w:pPr>
    <w:rPr>
      <w:color w:val="000000"/>
      <w:szCs w:val="20"/>
    </w:rPr>
  </w:style>
  <w:style w:type="character" w:customStyle="1" w:styleId="24">
    <w:name w:val="縮2字元 字元"/>
    <w:basedOn w:val="a0"/>
    <w:link w:val="23"/>
    <w:rsid w:val="007B42C3"/>
    <w:rPr>
      <w:rFonts w:asciiTheme="minorHAnsi" w:hAnsiTheme="minorHAnsi"/>
      <w:color w:val="000000"/>
      <w:szCs w:val="20"/>
    </w:rPr>
  </w:style>
  <w:style w:type="paragraph" w:styleId="af1">
    <w:name w:val="header"/>
    <w:basedOn w:val="a"/>
    <w:link w:val="af2"/>
    <w:uiPriority w:val="99"/>
    <w:unhideWhenUsed/>
    <w:rsid w:val="00EA44E3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f2">
    <w:name w:val="頁首 字元"/>
    <w:basedOn w:val="a0"/>
    <w:link w:val="af1"/>
    <w:uiPriority w:val="99"/>
    <w:rsid w:val="00EA44E3"/>
    <w:rPr>
      <w:rFonts w:cs="Mangal"/>
      <w:sz w:val="20"/>
      <w:szCs w:val="18"/>
    </w:rPr>
  </w:style>
  <w:style w:type="paragraph" w:styleId="af3">
    <w:name w:val="footer"/>
    <w:basedOn w:val="a"/>
    <w:link w:val="af4"/>
    <w:uiPriority w:val="99"/>
    <w:unhideWhenUsed/>
    <w:rsid w:val="00EA44E3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f4">
    <w:name w:val="頁尾 字元"/>
    <w:basedOn w:val="a0"/>
    <w:link w:val="af3"/>
    <w:uiPriority w:val="99"/>
    <w:rsid w:val="00EA44E3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ubDocument" Target="file:///C:\Users\lala0_c25pwv1\AppData\Local\Microsoft\Windows\INetCache\Content.MSO\&#25105;&#23565;&#32854;&#35477;&#31680;&#30340;&#21360;&#35937;&#21555;&#20426;1.docx" TargetMode="External"/><Relationship Id="rId18" Type="http://schemas.openxmlformats.org/officeDocument/2006/relationships/subDocument" Target="file:///C:\Users\lala0_c25pwv1\AppData\Local\Microsoft\Windows\INetCache\Content.MSO\&#25105;&#23565;&#32854;&#35477;&#31680;&#30340;&#21360;&#35937;&#39342;&#38597;1.docx" TargetMode="External"/><Relationship Id="rId26" Type="http://schemas.openxmlformats.org/officeDocument/2006/relationships/subDocument" Target="file:///C:\Users\lala0_c25pwv1\AppData\Local\Microsoft\Windows\INetCache\Content.MSO\&#25105;&#23565;&#32854;&#35477;&#31680;&#30340;&#21360;&#35937;&#40643;&#32654;1.docx" TargetMode="External"/><Relationship Id="rId3" Type="http://schemas.openxmlformats.org/officeDocument/2006/relationships/webSettings" Target="webSettings.xml"/><Relationship Id="rId21" Type="http://schemas.openxmlformats.org/officeDocument/2006/relationships/subDocument" Target="file:///C:\Users\lala0_c25pwv1\AppData\Local\Microsoft\Windows\INetCache\Content.MSO\&#25105;&#23565;&#32854;&#35477;&#31680;&#30340;&#21360;&#35937;&#38867;&#20426;1.docx" TargetMode="External"/><Relationship Id="rId34" Type="http://schemas.openxmlformats.org/officeDocument/2006/relationships/fontTable" Target="fontTable.xml"/><Relationship Id="rId7" Type="http://schemas.openxmlformats.org/officeDocument/2006/relationships/subDocument" Target="file:///C:\Users\lala0_c25pwv1\AppData\Local\Microsoft\Windows\INetCache\Content.MSO\&#25105;&#23565;&#32854;&#35477;&#31680;&#30340;&#21360;&#35937;&#38515;&#20553;1.docx" TargetMode="External"/><Relationship Id="rId12" Type="http://schemas.openxmlformats.org/officeDocument/2006/relationships/subDocument" Target="file:///C:\Users\lala0_c25pwv1\AppData\Local\Microsoft\Windows\INetCache\Content.MSO\&#25105;&#23565;&#32854;&#35477;&#31680;&#30340;&#21360;&#35937;&#21608;&#20339;1.docx" TargetMode="External"/><Relationship Id="rId17" Type="http://schemas.openxmlformats.org/officeDocument/2006/relationships/subDocument" Target="file:///C:\Users\lala0_c25pwv1\AppData\Local\Microsoft\Windows\INetCache\Content.MSO\&#25105;&#23565;&#32854;&#35477;&#31680;&#30340;&#21360;&#35937;&#38520;&#23439;1.docx" TargetMode="External"/><Relationship Id="rId25" Type="http://schemas.openxmlformats.org/officeDocument/2006/relationships/subDocument" Target="file:///C:\Users\lala0_c25pwv1\AppData\Local\Microsoft\Windows\INetCache\Content.MSO\&#25105;&#23565;&#32854;&#35477;&#31680;&#30340;&#21360;&#35937;&#31777;&#24535;1.docx" TargetMode="External"/><Relationship Id="rId33" Type="http://schemas.openxmlformats.org/officeDocument/2006/relationships/subDocument" Target="file:///C:\Users\lala0_c25pwv1\AppData\Local\Microsoft\Windows\INetCache\Content.MSO\&#25105;&#23565;&#32854;&#35477;&#31680;&#30340;&#21360;&#35937;&#26041;&#24314;1.docx" TargetMode="External"/><Relationship Id="rId2" Type="http://schemas.openxmlformats.org/officeDocument/2006/relationships/settings" Target="settings.xml"/><Relationship Id="rId16" Type="http://schemas.openxmlformats.org/officeDocument/2006/relationships/subDocument" Target="file:///C:\Users\lala0_c25pwv1\AppData\Local\Microsoft\Windows\INetCache\Content.MSO\&#25105;&#23565;&#32854;&#35477;&#31680;&#30340;&#21360;&#35937;&#26366;&#32654;1.docx" TargetMode="External"/><Relationship Id="rId20" Type="http://schemas.openxmlformats.org/officeDocument/2006/relationships/subDocument" Target="file:///C:\Users\lala0_c25pwv1\AppData\Local\Microsoft\Windows\INetCache\Content.MSO\&#25105;&#23565;&#32854;&#35477;&#31680;&#30340;&#21360;&#35937;&#24429;&#24800;1.docx" TargetMode="External"/><Relationship Id="rId29" Type="http://schemas.openxmlformats.org/officeDocument/2006/relationships/subDocument" Target="file:///C:\Users\lala0_c25pwv1\AppData\Local\Microsoft\Windows\INetCache\Content.MSO\&#25105;&#23565;&#32854;&#35477;&#31680;&#30340;&#21360;&#35937;&#37159;&#23447;1.docx" TargetMode="External"/><Relationship Id="rId1" Type="http://schemas.openxmlformats.org/officeDocument/2006/relationships/styles" Target="styles.xml"/><Relationship Id="rId6" Type="http://schemas.openxmlformats.org/officeDocument/2006/relationships/subDocument" Target="file:///C:\Users\lala0_c25pwv1\AppData\Local\Microsoft\Windows\INetCache\Content.MSO\&#25105;&#23565;&#32854;&#35477;&#31680;&#30340;&#21360;&#35937;&#26446;&#32654;1.docx" TargetMode="External"/><Relationship Id="rId11" Type="http://schemas.openxmlformats.org/officeDocument/2006/relationships/subDocument" Target="file:///C:\Users\lala0_c25pwv1\AppData\Local\Microsoft\Windows\INetCache\Content.MSO\&#25105;&#23565;&#32854;&#35477;&#31680;&#30340;&#21360;&#35937;&#36249;&#26126;1.docx" TargetMode="External"/><Relationship Id="rId24" Type="http://schemas.openxmlformats.org/officeDocument/2006/relationships/subDocument" Target="file:///C:\Users\lala0_c25pwv1\AppData\Local\Microsoft\Windows\INetCache\Content.MSO\&#25105;&#23565;&#32854;&#35477;&#31680;&#30340;&#21360;&#35937;&#34157;&#28113;1.docx" TargetMode="External"/><Relationship Id="rId32" Type="http://schemas.openxmlformats.org/officeDocument/2006/relationships/subDocument" Target="file:///C:\Users\lala0_c25pwv1\AppData\Local\Microsoft\Windows\INetCache\Content.MSO\&#25105;&#23565;&#32854;&#35477;&#31680;&#30340;&#21360;&#35937;&#22196;&#20329;1.docx" TargetMode="External"/><Relationship Id="rId5" Type="http://schemas.openxmlformats.org/officeDocument/2006/relationships/subDocument" Target="file:///C:\Users\lala0_c25pwv1\AppData\Local\Microsoft\Windows\INetCache\Content.MSO\&#25105;&#23565;&#32854;&#35477;&#31680;&#30340;&#21360;&#35937;&#29579;&#24535;1.docx" TargetMode="External"/><Relationship Id="rId15" Type="http://schemas.openxmlformats.org/officeDocument/2006/relationships/subDocument" Target="file:///C:\Users\lala0_c25pwv1\AppData\Local\Microsoft\Windows\INetCache\Content.MSO\&#25105;&#23565;&#32854;&#35477;&#31680;&#30340;&#21360;&#35937;&#35377;&#24535;1.docx" TargetMode="External"/><Relationship Id="rId23" Type="http://schemas.openxmlformats.org/officeDocument/2006/relationships/subDocument" Target="file:///C:\Users\lala0_c25pwv1\AppData\Local\Microsoft\Windows\INetCache\Content.MSO\&#25105;&#23565;&#32854;&#35477;&#31680;&#30340;&#21360;&#35937;&#33891;&#24314;1.docx" TargetMode="External"/><Relationship Id="rId28" Type="http://schemas.openxmlformats.org/officeDocument/2006/relationships/subDocument" Target="file:///C:\Users\lala0_c25pwv1\AppData\Local\Microsoft\Windows\INetCache\Content.MSO\&#25105;&#23565;&#32854;&#35477;&#31680;&#30340;&#21360;&#35937;&#26753;&#38597;1.docx" TargetMode="External"/><Relationship Id="rId10" Type="http://schemas.openxmlformats.org/officeDocument/2006/relationships/subDocument" Target="file:///C:\Users\lala0_c25pwv1\AppData\Local\Microsoft\Windows\INetCache\Content.MSO\&#25105;&#23565;&#32854;&#35477;&#31680;&#30340;&#21360;&#35937;&#21555;&#23567;1.docx" TargetMode="External"/><Relationship Id="rId19" Type="http://schemas.openxmlformats.org/officeDocument/2006/relationships/subDocument" Target="file:///C:\Users\lala0_c25pwv1\AppData\Local\Microsoft\Windows\INetCache\Content.MSO\&#25105;&#23565;&#32854;&#35477;&#31680;&#30340;&#21360;&#35937;&#34157;&#23041;1.docx" TargetMode="External"/><Relationship Id="rId31" Type="http://schemas.openxmlformats.org/officeDocument/2006/relationships/subDocument" Target="file:///C:\Users\lala0_c25pwv1\AppData\Local\Microsoft\Windows\INetCache\Content.MSO\&#25105;&#23565;&#32854;&#35477;&#31680;&#30340;&#21360;&#35937;&#36084;&#24421;1.docx" TargetMode="External"/><Relationship Id="rId4" Type="http://schemas.openxmlformats.org/officeDocument/2006/relationships/subDocument" Target="file:///C:\Users\lala0_c25pwv1\AppData\Local\Microsoft\Windows\INetCache\Content.MSO\&#25105;&#23565;&#32854;&#35477;&#31680;&#30340;&#21360;&#35937;&#24373;&#23567;1.docx" TargetMode="External"/><Relationship Id="rId9" Type="http://schemas.openxmlformats.org/officeDocument/2006/relationships/subDocument" Target="file:///C:\Users\lala0_c25pwv1\AppData\Local\Microsoft\Windows\INetCache\Content.MSO\&#25105;&#23565;&#32854;&#35477;&#31680;&#30340;&#21360;&#35937;&#40643;&#20896;1.docx" TargetMode="External"/><Relationship Id="rId14" Type="http://schemas.openxmlformats.org/officeDocument/2006/relationships/subDocument" Target="file:///C:\Users\lala0_c25pwv1\AppData\Local\Microsoft\Windows\INetCache\Content.MSO\&#25105;&#23565;&#32854;&#35477;&#31680;&#30340;&#21360;&#35937;&#40643;&#20329;1.docx" TargetMode="External"/><Relationship Id="rId22" Type="http://schemas.openxmlformats.org/officeDocument/2006/relationships/subDocument" Target="file:///C:\Users\lala0_c25pwv1\AppData\Local\Microsoft\Windows\INetCache\Content.MSO\&#25105;&#23565;&#32854;&#35477;&#31680;&#30340;&#21360;&#35937;&#21776;&#20329;1.docx" TargetMode="External"/><Relationship Id="rId27" Type="http://schemas.openxmlformats.org/officeDocument/2006/relationships/subDocument" Target="file:///C:\Users\lala0_c25pwv1\AppData\Local\Microsoft\Windows\INetCache\Content.MSO\&#25105;&#23565;&#32854;&#35477;&#31680;&#30340;&#21360;&#35937;&#37041;&#23439;1.docx" TargetMode="External"/><Relationship Id="rId30" Type="http://schemas.openxmlformats.org/officeDocument/2006/relationships/subDocument" Target="file:///C:\Users\lala0_c25pwv1\AppData\Local\Microsoft\Windows\INetCache\Content.MSO\&#25105;&#23565;&#32854;&#35477;&#31680;&#30340;&#21360;&#35937;&#37758;&#24609;1.docx" TargetMode="External"/><Relationship Id="rId35" Type="http://schemas.openxmlformats.org/officeDocument/2006/relationships/theme" Target="theme/theme1.xml"/><Relationship Id="rId8" Type="http://schemas.openxmlformats.org/officeDocument/2006/relationships/subDocument" Target="file:///C:\Users\lala0_c25pwv1\AppData\Local\Microsoft\Windows\INetCache\Content.MSO\&#25105;&#23565;&#32854;&#35477;&#31680;&#30340;&#21360;&#35937;&#21129;&#38597;1.doc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黃雋喆</dc:creator>
  <cp:keywords/>
  <dc:description/>
  <cp:lastModifiedBy>黃雋喆</cp:lastModifiedBy>
  <cp:revision>2</cp:revision>
  <dcterms:created xsi:type="dcterms:W3CDTF">2023-12-28T15:40:00Z</dcterms:created>
  <dcterms:modified xsi:type="dcterms:W3CDTF">2023-12-28T15:43:00Z</dcterms:modified>
</cp:coreProperties>
</file>